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8820A8" w:rsidRDefault="00C777D5" w:rsidP="00AC11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8820A8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8820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820A8" w:rsidRPr="008820A8">
        <w:rPr>
          <w:rFonts w:ascii="Times New Roman" w:hAnsi="Times New Roman" w:cs="Times New Roman"/>
          <w:b/>
          <w:bCs/>
          <w:sz w:val="24"/>
          <w:szCs w:val="24"/>
          <w:lang w:val="uk-UA"/>
        </w:rPr>
        <w:t>42660000-0 (Зварювальне обладнання)</w:t>
      </w:r>
    </w:p>
    <w:p w:rsidR="00971251" w:rsidRDefault="00971251" w:rsidP="00AC11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C113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3D1EAB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AC1134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="00C002ED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384C05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виконання </w:t>
      </w:r>
      <w:r w:rsidR="00000F25" w:rsidRPr="00AC1134">
        <w:rPr>
          <w:rFonts w:ascii="Times New Roman" w:hAnsi="Times New Roman" w:cs="Times New Roman"/>
          <w:sz w:val="24"/>
          <w:szCs w:val="24"/>
          <w:lang w:val="uk-UA"/>
        </w:rPr>
        <w:t>робіт, в середовищі захисних інертних газів з застосуванням присадних ма</w:t>
      </w:r>
      <w:r w:rsidR="00C002ED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теріалів (зварювального дроту), </w:t>
      </w:r>
      <w:r w:rsidR="00000F25" w:rsidRPr="00AC1134">
        <w:rPr>
          <w:rFonts w:ascii="Times New Roman" w:hAnsi="Times New Roman" w:cs="Times New Roman"/>
          <w:sz w:val="24"/>
          <w:szCs w:val="24"/>
          <w:lang w:val="uk-UA"/>
        </w:rPr>
        <w:t>при ремонті, відновленні деталей, ремонт</w:t>
      </w:r>
      <w:r w:rsidR="00384C05" w:rsidRPr="00AC1134">
        <w:rPr>
          <w:rFonts w:ascii="Times New Roman" w:hAnsi="Times New Roman" w:cs="Times New Roman"/>
          <w:sz w:val="24"/>
          <w:szCs w:val="24"/>
          <w:lang w:val="uk-UA"/>
        </w:rPr>
        <w:t>і та заміні</w:t>
      </w:r>
      <w:r w:rsidR="00000F25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 трубопроводів, посудин, обладнання, виготовлення металоконструк</w:t>
      </w:r>
      <w:r w:rsidR="00565B88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цій із застосуванням зварювання </w:t>
      </w:r>
      <w:r w:rsidRPr="00AC1134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C1134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C1134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8820A8" w:rsidRPr="00AC1134">
        <w:rPr>
          <w:rFonts w:ascii="Times New Roman" w:hAnsi="Times New Roman" w:cs="Times New Roman"/>
          <w:sz w:val="24"/>
          <w:szCs w:val="24"/>
          <w:lang w:val="uk-UA"/>
        </w:rPr>
        <w:t>42660000-0 (Зварювальне обладнання)</w:t>
      </w:r>
      <w:r w:rsidR="00F9570D" w:rsidRPr="00AC11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95B9A" w:rsidRPr="00595B9A" w:rsidRDefault="00595B9A" w:rsidP="00AC113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5B9A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595B9A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595B9A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AE18D1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https://prozorro.gov.ua/tender/UA-2023-09-27-008127-a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51444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8820A8">
        <w:rPr>
          <w:rFonts w:ascii="Times New Roman" w:hAnsi="Times New Roman" w:cs="Times New Roman"/>
          <w:sz w:val="24"/>
          <w:szCs w:val="24"/>
          <w:lang w:val="uk-UA"/>
        </w:rPr>
        <w:t xml:space="preserve">тендерної 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документації та </w:t>
      </w:r>
      <w:r w:rsidRPr="0051444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ди, що забезпечує формування та реалізує державну політику у сфері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514442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0F25"/>
    <w:rsid w:val="00014025"/>
    <w:rsid w:val="00051AE5"/>
    <w:rsid w:val="0019164D"/>
    <w:rsid w:val="00193F48"/>
    <w:rsid w:val="00336B7A"/>
    <w:rsid w:val="00384C05"/>
    <w:rsid w:val="003D1EAB"/>
    <w:rsid w:val="00470D5B"/>
    <w:rsid w:val="00502F97"/>
    <w:rsid w:val="00514442"/>
    <w:rsid w:val="00565B88"/>
    <w:rsid w:val="00595B9A"/>
    <w:rsid w:val="005D2AD8"/>
    <w:rsid w:val="006824F9"/>
    <w:rsid w:val="007B0331"/>
    <w:rsid w:val="00860F23"/>
    <w:rsid w:val="008820A8"/>
    <w:rsid w:val="008A6A98"/>
    <w:rsid w:val="00963135"/>
    <w:rsid w:val="00971251"/>
    <w:rsid w:val="009E7B98"/>
    <w:rsid w:val="00AC1134"/>
    <w:rsid w:val="00AD1A93"/>
    <w:rsid w:val="00B34EB5"/>
    <w:rsid w:val="00C002ED"/>
    <w:rsid w:val="00C777D5"/>
    <w:rsid w:val="00CE4E68"/>
    <w:rsid w:val="00CF2DD5"/>
    <w:rsid w:val="00DA30BD"/>
    <w:rsid w:val="00F9570D"/>
    <w:rsid w:val="00FA68E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95B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uiPriority w:val="99"/>
    <w:rsid w:val="00000F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basedOn w:val="a0"/>
    <w:link w:val="Default"/>
    <w:uiPriority w:val="99"/>
    <w:rsid w:val="00000F25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basedOn w:val="a0"/>
    <w:uiPriority w:val="99"/>
    <w:unhideWhenUsed/>
    <w:rsid w:val="0059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27-00812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892</Words>
  <Characters>510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2023-09-27T07:10:00Z</dcterms:created>
  <dcterms:modified xsi:type="dcterms:W3CDTF">2023-09-27T11:09:00Z</dcterms:modified>
</cp:coreProperties>
</file>