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0184B" w:rsidRDefault="007C041F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0184B" w:rsidRPr="0010184B">
        <w:rPr>
          <w:rFonts w:ascii="Times New Roman" w:hAnsi="Times New Roman" w:cs="Times New Roman"/>
          <w:sz w:val="24"/>
          <w:szCs w:val="24"/>
          <w:lang w:val="uk-UA"/>
        </w:rPr>
        <w:t>38340000-0 (Тестери)</w:t>
      </w:r>
      <w:r w:rsidR="00D91F7E" w:rsidRPr="001018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41F">
        <w:rPr>
          <w:rFonts w:ascii="Times New Roman" w:hAnsi="Times New Roman" w:cs="Times New Roman"/>
          <w:sz w:val="24"/>
          <w:szCs w:val="24"/>
          <w:lang w:val="uk-UA" w:eastAsia="ru-RU"/>
        </w:rPr>
        <w:t>контрольно-вимірювальними</w:t>
      </w:r>
      <w:r w:rsidR="001018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прилад</w:t>
      </w:r>
      <w:r w:rsidR="007C041F">
        <w:rPr>
          <w:rFonts w:ascii="Times New Roman" w:hAnsi="Times New Roman" w:cs="Times New Roman"/>
          <w:sz w:val="24"/>
          <w:szCs w:val="24"/>
          <w:lang w:val="uk-UA" w:eastAsia="ru-RU"/>
        </w:rPr>
        <w:t>ами необхідних</w:t>
      </w:r>
      <w:r w:rsidR="001018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вимірювання </w:t>
      </w:r>
      <w:r w:rsidR="0010184B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1018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0184B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10184B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10184B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101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0184B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0184B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1018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10184B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10184B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0184B" w:rsidRPr="0010184B">
        <w:rPr>
          <w:rFonts w:ascii="Times New Roman" w:hAnsi="Times New Roman" w:cs="Times New Roman"/>
          <w:sz w:val="24"/>
          <w:szCs w:val="24"/>
          <w:lang w:val="uk-UA"/>
        </w:rPr>
        <w:t>38340000-0 (Тестери)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209A" w:rsidRDefault="0090209A" w:rsidP="00902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90209A" w:rsidRDefault="0090209A" w:rsidP="009020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proofErr w:type="gramStart"/>
        <w:r w:rsidRPr="00BF3202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</w:t>
        </w:r>
        <w:r w:rsidRPr="00BF3202">
          <w:rPr>
            <w:lang w:val="en-US"/>
          </w:rPr>
          <w:t xml:space="preserve"> </w:t>
        </w:r>
        <w:r w:rsidRPr="0090209A">
          <w:rPr>
            <w:rStyle w:val="a3"/>
            <w:lang w:val="en-US"/>
          </w:rPr>
          <w:t>UA-2023-09-27-005286-a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184B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86BC0"/>
    <w:rsid w:val="0059414E"/>
    <w:rsid w:val="005D2AD8"/>
    <w:rsid w:val="007B0331"/>
    <w:rsid w:val="007B259D"/>
    <w:rsid w:val="007C041F"/>
    <w:rsid w:val="007F06E6"/>
    <w:rsid w:val="0090209A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A30A9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2022-09-07T07:24:00Z</dcterms:created>
  <dcterms:modified xsi:type="dcterms:W3CDTF">2023-09-27T09:16:00Z</dcterms:modified>
</cp:coreProperties>
</file>