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126BC0" w:rsidP="00126B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</w:t>
      </w:r>
      <w:r w:rsidR="000E29CB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E29CB" w:rsidRPr="000E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126BC0" w:rsidRDefault="00971251" w:rsidP="00126BC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bookmarkEnd w:id="0"/>
      <w:r w:rsidR="0053148C">
        <w:rPr>
          <w:rFonts w:ascii="Times New Roman" w:hAnsi="Times New Roman" w:cs="Times New Roman"/>
          <w:sz w:val="24"/>
          <w:szCs w:val="24"/>
          <w:lang w:val="uk-UA"/>
        </w:rPr>
        <w:t>проведення вчасних ремонтів автотранспотру</w:t>
      </w:r>
      <w:r w:rsidR="0053148C" w:rsidRPr="00126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48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D1EAB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безпечного </w:t>
      </w:r>
      <w:r w:rsidR="006B737E" w:rsidRPr="006B737E">
        <w:rPr>
          <w:rFonts w:ascii="Times New Roman" w:hAnsi="Times New Roman" w:cs="Times New Roman"/>
          <w:sz w:val="24"/>
          <w:szCs w:val="24"/>
          <w:lang w:val="uk-UA"/>
        </w:rPr>
        <w:t>перевезення робітників</w:t>
      </w:r>
      <w:r w:rsidR="001C5A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C0" w:rsidRPr="00126BC0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6B737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126BC0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126BC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A98" w:rsidRPr="00126BC0">
        <w:rPr>
          <w:rFonts w:ascii="Times New Roman" w:hAnsi="Times New Roman" w:cs="Times New Roman"/>
          <w:sz w:val="24"/>
          <w:szCs w:val="24"/>
          <w:lang w:val="uk-UA"/>
        </w:rPr>
        <w:t>44510000-8 (Знаряддя).</w:t>
      </w:r>
    </w:p>
    <w:p w:rsidR="00126BC0" w:rsidRDefault="00126BC0" w:rsidP="00126BC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BC0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53148C" w:rsidRPr="007879B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https://prozorro.gov.ua/tender/UA-2023-09-20-008957-a</w:t>
        </w:r>
      </w:hyperlink>
      <w:r w:rsidR="005314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26BC0" w:rsidRPr="00126BC0" w:rsidRDefault="00336B7A" w:rsidP="00126BC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126BC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ядерної та радіаційної безпеки.</w:t>
      </w:r>
    </w:p>
    <w:p w:rsidR="00DA30BD" w:rsidRPr="00126BC0" w:rsidRDefault="00DA30BD" w:rsidP="00126BC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29CB"/>
    <w:rsid w:val="000F7ED3"/>
    <w:rsid w:val="00126BC0"/>
    <w:rsid w:val="0019164D"/>
    <w:rsid w:val="00193F48"/>
    <w:rsid w:val="001C5AAE"/>
    <w:rsid w:val="00336B7A"/>
    <w:rsid w:val="003D1EAB"/>
    <w:rsid w:val="00470D5B"/>
    <w:rsid w:val="005051B6"/>
    <w:rsid w:val="00514442"/>
    <w:rsid w:val="0053148C"/>
    <w:rsid w:val="00572288"/>
    <w:rsid w:val="005D2AD8"/>
    <w:rsid w:val="006B737E"/>
    <w:rsid w:val="007B0331"/>
    <w:rsid w:val="008A6A98"/>
    <w:rsid w:val="00971251"/>
    <w:rsid w:val="00AD1A93"/>
    <w:rsid w:val="00B34EB5"/>
    <w:rsid w:val="00C7225D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0-0089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2023-09-20T07:41:00Z</dcterms:created>
  <dcterms:modified xsi:type="dcterms:W3CDTF">2023-09-20T11:27:00Z</dcterms:modified>
</cp:coreProperties>
</file>