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1741DC" w:rsidP="00F40E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E452E" w:rsidRPr="00FE452E">
        <w:rPr>
          <w:rFonts w:ascii="Times New Roman" w:hAnsi="Times New Roman" w:cs="Times New Roman"/>
          <w:sz w:val="24"/>
          <w:szCs w:val="24"/>
          <w:lang w:val="uk-UA"/>
        </w:rPr>
        <w:t>34320000-6 (Стапель)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Default="00971251" w:rsidP="001741DC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391" w:rsidRPr="00831C74">
        <w:rPr>
          <w:rFonts w:ascii="Times New Roman" w:hAnsi="Times New Roman"/>
          <w:sz w:val="24"/>
          <w:szCs w:val="24"/>
          <w:lang w:val="uk-UA"/>
        </w:rPr>
        <w:t xml:space="preserve">Для забезпечення </w:t>
      </w:r>
      <w:r w:rsidR="00F26557">
        <w:rPr>
          <w:rFonts w:ascii="Times New Roman" w:hAnsi="Times New Roman"/>
          <w:sz w:val="24"/>
          <w:szCs w:val="24"/>
          <w:lang w:val="uk-UA"/>
        </w:rPr>
        <w:t xml:space="preserve">інструментом </w:t>
      </w:r>
      <w:r w:rsidR="00F26557" w:rsidRPr="00F265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працівників </w:t>
      </w:r>
      <w:r w:rsidR="00F265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транспортного цеху </w:t>
      </w:r>
      <w:r w:rsidR="00F26557" w:rsidRPr="00F265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відповідності до "Правил охорони пра</w:t>
      </w:r>
      <w:r w:rsidR="00F265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 на автомобільному транспорті</w:t>
      </w:r>
      <w:r w:rsidR="00F26557" w:rsidRPr="00F265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="001741DC" w:rsidRPr="001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557" w:rsidRPr="00F265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НПАОП 0.00-1-62-12</w:t>
      </w:r>
      <w:r w:rsidR="00F265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E452E" w:rsidRPr="00FE452E">
        <w:rPr>
          <w:rFonts w:ascii="Times New Roman" w:hAnsi="Times New Roman" w:cs="Times New Roman"/>
          <w:sz w:val="24"/>
          <w:szCs w:val="24"/>
          <w:lang w:val="uk-UA"/>
        </w:rPr>
        <w:t>34320000-6 (Стапель)</w:t>
      </w:r>
      <w:r w:rsidR="002B5DAB" w:rsidRPr="00FE45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5DAB" w:rsidRPr="00F265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0E90" w:rsidRPr="00F265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740D" w:rsidRPr="00F265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1C74" w:rsidRPr="00F265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5CF5" w:rsidRPr="00F265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7C26" w:rsidRDefault="00167C26" w:rsidP="00167C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67C26" w:rsidRPr="00F235EA" w:rsidRDefault="00167C26" w:rsidP="00167C2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AD5DC6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AD5DC6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AD5DC6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AD5DC6">
          <w:rPr>
            <w:rStyle w:val="a3"/>
            <w:rFonts w:ascii="Times New Roman" w:hAnsi="Times New Roman"/>
            <w:sz w:val="26"/>
            <w:szCs w:val="26"/>
            <w:lang w:val="uk-UA"/>
          </w:rPr>
          <w:t>9</w:t>
        </w:r>
        <w:r w:rsidRPr="00AD5DC6">
          <w:rPr>
            <w:rStyle w:val="a3"/>
            <w:rFonts w:ascii="Times New Roman" w:hAnsi="Times New Roman"/>
            <w:sz w:val="26"/>
            <w:szCs w:val="26"/>
          </w:rPr>
          <w:t>-</w:t>
        </w:r>
        <w:r w:rsidRPr="00AD5DC6">
          <w:rPr>
            <w:rStyle w:val="a3"/>
            <w:rFonts w:ascii="Times New Roman" w:hAnsi="Times New Roman"/>
            <w:sz w:val="26"/>
            <w:szCs w:val="26"/>
            <w:lang w:val="uk-UA"/>
          </w:rPr>
          <w:t>19</w:t>
        </w:r>
        <w:r w:rsidRPr="00AD5DC6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AD5DC6">
          <w:rPr>
            <w:rStyle w:val="a3"/>
            <w:rFonts w:ascii="Times New Roman" w:hAnsi="Times New Roman"/>
            <w:sz w:val="26"/>
            <w:szCs w:val="26"/>
            <w:lang w:val="uk-UA"/>
          </w:rPr>
          <w:t>11592</w:t>
        </w:r>
        <w:r w:rsidRPr="00AD5DC6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67C26"/>
    <w:rsid w:val="001741DC"/>
    <w:rsid w:val="0018368E"/>
    <w:rsid w:val="0019164D"/>
    <w:rsid w:val="00193F48"/>
    <w:rsid w:val="00212279"/>
    <w:rsid w:val="002B5DAB"/>
    <w:rsid w:val="00336B7A"/>
    <w:rsid w:val="00470D5B"/>
    <w:rsid w:val="00473855"/>
    <w:rsid w:val="0059414E"/>
    <w:rsid w:val="005D2AD8"/>
    <w:rsid w:val="006A5391"/>
    <w:rsid w:val="007B0331"/>
    <w:rsid w:val="007D4EB2"/>
    <w:rsid w:val="007F06E6"/>
    <w:rsid w:val="00831C74"/>
    <w:rsid w:val="009202CA"/>
    <w:rsid w:val="00971251"/>
    <w:rsid w:val="00A64594"/>
    <w:rsid w:val="00AD1A93"/>
    <w:rsid w:val="00B00386"/>
    <w:rsid w:val="00B00B8F"/>
    <w:rsid w:val="00BD587E"/>
    <w:rsid w:val="00CD47BF"/>
    <w:rsid w:val="00CE4E68"/>
    <w:rsid w:val="00CF2DD5"/>
    <w:rsid w:val="00D91F7E"/>
    <w:rsid w:val="00DA30BD"/>
    <w:rsid w:val="00DB5CF5"/>
    <w:rsid w:val="00EC75A3"/>
    <w:rsid w:val="00F26557"/>
    <w:rsid w:val="00F40E90"/>
    <w:rsid w:val="00FC7055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9-0115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2023-09-12T09:03:00Z</dcterms:created>
  <dcterms:modified xsi:type="dcterms:W3CDTF">2023-09-19T12:40:00Z</dcterms:modified>
</cp:coreProperties>
</file>