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E9" w:rsidRDefault="00875753" w:rsidP="000B1DE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</w:p>
    <w:p w:rsidR="00FC7055" w:rsidRDefault="00AD47E0" w:rsidP="000B1DE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42120000-6</w:t>
      </w:r>
      <w:r w:rsidR="0000394C" w:rsidRPr="007A05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(Компресор</w:t>
      </w:r>
      <w:r w:rsidR="000B1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холодильного устаткування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0B1DE9" w:rsidRPr="00875753" w:rsidRDefault="000B1DE9" w:rsidP="000B1DE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7E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AD4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7E0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AD47E0" w:rsidRPr="00AD47E0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Pr="00AD4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47E0" w:rsidRPr="00AD47E0">
        <w:rPr>
          <w:rFonts w:ascii="Times New Roman" w:hAnsi="Times New Roman" w:cs="Times New Roman"/>
          <w:sz w:val="24"/>
          <w:szCs w:val="24"/>
          <w:lang w:val="uk-UA"/>
        </w:rPr>
        <w:t>ремонтних робіт системи кондиціювання повітря на БЩУ енергоблоку №</w:t>
      </w:r>
      <w:r w:rsidR="0087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47E0" w:rsidRPr="00AD47E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0394C" w:rsidRPr="00AD4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5753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="00AD47E0" w:rsidRPr="00AD47E0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</w:t>
      </w:r>
      <w:r w:rsidR="007A0539" w:rsidRPr="00AD47E0">
        <w:rPr>
          <w:rFonts w:ascii="Times New Roman" w:hAnsi="Times New Roman" w:cs="Times New Roman"/>
          <w:sz w:val="24"/>
          <w:szCs w:val="24"/>
          <w:lang w:val="uk-UA"/>
        </w:rPr>
        <w:t>безпечних умо</w:t>
      </w:r>
      <w:r w:rsidR="00875753">
        <w:rPr>
          <w:rFonts w:ascii="Times New Roman" w:hAnsi="Times New Roman" w:cs="Times New Roman"/>
          <w:sz w:val="24"/>
          <w:szCs w:val="24"/>
          <w:lang w:val="uk-UA"/>
        </w:rPr>
        <w:t xml:space="preserve">в праці та зменшення шкідливих </w:t>
      </w:r>
      <w:r w:rsidR="007A0539" w:rsidRPr="00AD47E0">
        <w:rPr>
          <w:rFonts w:ascii="Times New Roman" w:hAnsi="Times New Roman" w:cs="Times New Roman"/>
          <w:sz w:val="24"/>
          <w:szCs w:val="24"/>
          <w:lang w:val="uk-UA"/>
        </w:rPr>
        <w:t>факторів або приведення</w:t>
      </w:r>
      <w:r w:rsidR="007A0539" w:rsidRPr="00AD4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їх рівнів на робочих місцях</w:t>
      </w:r>
      <w:r w:rsidR="008757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вимог нормативно-правових актів з охорони </w:t>
      </w:r>
      <w:r w:rsidR="007A0539" w:rsidRPr="00AD4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праці; дот</w:t>
      </w:r>
      <w:r w:rsidR="008757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римання вимог ДСН 3.3.6.042-99 «</w:t>
      </w:r>
      <w:r w:rsidR="007A0539" w:rsidRPr="00AD4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Санітарні норми мікроклімату виробничих приміщень»</w:t>
      </w:r>
      <w:r w:rsidR="0000394C" w:rsidRPr="00AD4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D4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</w:t>
      </w:r>
      <w:r w:rsidR="00336B7A" w:rsidRPr="00AD4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ено </w:t>
      </w:r>
      <w:r w:rsidR="000313CB" w:rsidRPr="00AD4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відкриті </w:t>
      </w:r>
      <w:r w:rsidR="0019164D" w:rsidRPr="00AD4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торги</w:t>
      </w:r>
      <w:r w:rsidR="000313CB" w:rsidRPr="00AD4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36B7A" w:rsidRPr="00AD4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закупівлю: </w:t>
      </w:r>
      <w:r w:rsidR="00AD47E0" w:rsidRPr="00AD4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4212</w:t>
      </w:r>
      <w:r w:rsidR="007A0539" w:rsidRPr="00AD4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0000-</w:t>
      </w:r>
      <w:r w:rsidR="00AD47E0" w:rsidRPr="00AD4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336B7A" w:rsidRPr="00AD4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D47E0" w:rsidRPr="00AD4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0B1DE9" w:rsidRPr="000B1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Компресор до холодильного устаткування</w:t>
      </w:r>
      <w:r w:rsidR="000B1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A0539" w:rsidRPr="00AD4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75753" w:rsidRPr="000A3A9C" w:rsidRDefault="00875753" w:rsidP="0097125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 на процедуру закупі</w:t>
      </w:r>
      <w:proofErr w:type="gramStart"/>
      <w:r w:rsidRPr="00875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7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в електронній системі закупівель:  </w:t>
      </w:r>
      <w:hyperlink r:id="rId5" w:history="1">
        <w:r w:rsidR="000A3A9C" w:rsidRPr="0042372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https://prozorro.gov.ua/tender/UA-2023-09-19-008654-a</w:t>
        </w:r>
      </w:hyperlink>
      <w:r w:rsidR="000A3A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bookmarkStart w:id="0" w:name="_GoBack"/>
      <w:bookmarkEnd w:id="0"/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313CB"/>
    <w:rsid w:val="000602EA"/>
    <w:rsid w:val="000A3A9C"/>
    <w:rsid w:val="000B1DE9"/>
    <w:rsid w:val="0019164D"/>
    <w:rsid w:val="00193F48"/>
    <w:rsid w:val="00205EF3"/>
    <w:rsid w:val="00336B7A"/>
    <w:rsid w:val="00470D5B"/>
    <w:rsid w:val="005D2AD8"/>
    <w:rsid w:val="007A0539"/>
    <w:rsid w:val="007B0331"/>
    <w:rsid w:val="007B07E3"/>
    <w:rsid w:val="00810B90"/>
    <w:rsid w:val="00875753"/>
    <w:rsid w:val="00971251"/>
    <w:rsid w:val="00AD1A93"/>
    <w:rsid w:val="00AD47E0"/>
    <w:rsid w:val="00CE4E68"/>
    <w:rsid w:val="00CF2DD5"/>
    <w:rsid w:val="00DA30BD"/>
    <w:rsid w:val="00E81B76"/>
    <w:rsid w:val="00EE55D1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9-00865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5</cp:revision>
  <cp:lastPrinted>2021-01-13T13:10:00Z</cp:lastPrinted>
  <dcterms:created xsi:type="dcterms:W3CDTF">2023-09-15T08:31:00Z</dcterms:created>
  <dcterms:modified xsi:type="dcterms:W3CDTF">2023-09-19T11:06:00Z</dcterms:modified>
</cp:coreProperties>
</file>