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829DC" w:rsidRDefault="00971251" w:rsidP="00971251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 xml:space="preserve">43640000-1 </w:t>
      </w:r>
      <w:r w:rsidR="00400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>Частини екскаваторів</w:t>
      </w:r>
      <w:r w:rsidR="00400D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91F7E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34384F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E4A" w:rsidRDefault="00971251" w:rsidP="00540E4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540E4A" w:rsidRPr="00D91F7E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5749D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запасними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частинами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до 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>екскаваторів</w:t>
      </w:r>
      <w:r w:rsidR="004D0918">
        <w:rPr>
          <w:rFonts w:ascii="Times New Roman" w:hAnsi="Times New Roman" w:cs="Times New Roman"/>
          <w:sz w:val="24"/>
          <w:szCs w:val="24"/>
          <w:lang w:val="uk-UA"/>
        </w:rPr>
        <w:t>, які необхідні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для заміни під час проведення технічного обслуговування та ремонту транспортних засобів</w:t>
      </w:r>
      <w:r w:rsidR="000141F3">
        <w:rPr>
          <w:rFonts w:ascii="Times New Roman" w:hAnsi="Times New Roman" w:cs="Times New Roman"/>
          <w:sz w:val="24"/>
          <w:szCs w:val="24"/>
          <w:lang w:val="uk-UA"/>
        </w:rPr>
        <w:t>,</w:t>
      </w:r>
      <w:bookmarkStart w:id="0" w:name="_GoBack"/>
      <w:bookmarkEnd w:id="0"/>
      <w:r w:rsidRPr="00D91F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0A4325" w:rsidRPr="00D91F7E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 xml:space="preserve">43640000-1 </w:t>
      </w:r>
      <w:r w:rsidR="00400DD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1137B7" w:rsidRPr="001137B7">
        <w:rPr>
          <w:rFonts w:ascii="Times New Roman" w:hAnsi="Times New Roman" w:cs="Times New Roman"/>
          <w:sz w:val="24"/>
          <w:szCs w:val="24"/>
          <w:lang w:val="uk-UA"/>
        </w:rPr>
        <w:t>Частини екскаваторів</w:t>
      </w:r>
      <w:r w:rsidR="00400DD9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62768B"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62768B" w:rsidRPr="006829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2768B" w:rsidRPr="0062768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A4325" w:rsidRPr="000A432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540E4A" w:rsidRPr="00D60F26" w:rsidRDefault="00540E4A" w:rsidP="00540E4A">
      <w:pPr>
        <w:ind w:firstLine="567"/>
        <w:jc w:val="both"/>
        <w:rPr>
          <w:rStyle w:val="a3"/>
          <w:rFonts w:ascii="Times New Roman" w:hAnsi="Times New Roman" w:cs="Times New Roman"/>
          <w:color w:val="0070C0"/>
          <w:szCs w:val="24"/>
        </w:rPr>
      </w:pPr>
      <w:r w:rsidRPr="00545809">
        <w:rPr>
          <w:rFonts w:ascii="Times New Roman" w:hAnsi="Times New Roman" w:cs="Times New Roman"/>
          <w:szCs w:val="24"/>
        </w:rPr>
        <w:t>Посилання на процедуру закупі</w:t>
      </w:r>
      <w:proofErr w:type="gramStart"/>
      <w:r w:rsidRPr="00545809">
        <w:rPr>
          <w:rFonts w:ascii="Times New Roman" w:hAnsi="Times New Roman" w:cs="Times New Roman"/>
          <w:szCs w:val="24"/>
        </w:rPr>
        <w:t>вл</w:t>
      </w:r>
      <w:proofErr w:type="gramEnd"/>
      <w:r w:rsidRPr="00545809">
        <w:rPr>
          <w:rFonts w:ascii="Times New Roman" w:hAnsi="Times New Roman" w:cs="Times New Roman"/>
          <w:szCs w:val="24"/>
        </w:rPr>
        <w:t xml:space="preserve">і в електронній системі закупівель </w:t>
      </w:r>
      <w:hyperlink r:id="rId5" w:history="1">
        <w:r w:rsidR="004E17C0" w:rsidRPr="004E17C0">
          <w:rPr>
            <w:rStyle w:val="a3"/>
            <w:rFonts w:ascii="Times New Roman" w:hAnsi="Times New Roman" w:cs="Times New Roman"/>
            <w:color w:val="0070C0"/>
            <w:szCs w:val="24"/>
          </w:rPr>
          <w:t>https://prozorro.gov.ua/tender/UA-2023-09-14-005992-a</w:t>
        </w:r>
      </w:hyperlink>
      <w:r w:rsidRPr="00545809">
        <w:rPr>
          <w:rStyle w:val="a3"/>
          <w:rFonts w:ascii="Times New Roman" w:hAnsi="Times New Roman" w:cs="Times New Roman"/>
          <w:color w:val="0070C0"/>
          <w:szCs w:val="24"/>
        </w:rPr>
        <w:t>.</w:t>
      </w:r>
    </w:p>
    <w:p w:rsidR="00336B7A" w:rsidRPr="00D91F7E" w:rsidRDefault="00336B7A" w:rsidP="00540E4A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810A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41F3"/>
    <w:rsid w:val="000A4325"/>
    <w:rsid w:val="000D475E"/>
    <w:rsid w:val="001137B7"/>
    <w:rsid w:val="0018368E"/>
    <w:rsid w:val="0019164D"/>
    <w:rsid w:val="00193F48"/>
    <w:rsid w:val="002C408B"/>
    <w:rsid w:val="00336B7A"/>
    <w:rsid w:val="0034384F"/>
    <w:rsid w:val="00400DD9"/>
    <w:rsid w:val="00470D5B"/>
    <w:rsid w:val="004D0918"/>
    <w:rsid w:val="004E17C0"/>
    <w:rsid w:val="00540E4A"/>
    <w:rsid w:val="005749DA"/>
    <w:rsid w:val="0059414E"/>
    <w:rsid w:val="005A01E0"/>
    <w:rsid w:val="005D2AD8"/>
    <w:rsid w:val="0062768B"/>
    <w:rsid w:val="006829DC"/>
    <w:rsid w:val="007B0331"/>
    <w:rsid w:val="00810AA2"/>
    <w:rsid w:val="00971251"/>
    <w:rsid w:val="00A64594"/>
    <w:rsid w:val="00AD1A93"/>
    <w:rsid w:val="00B00B8F"/>
    <w:rsid w:val="00BD587E"/>
    <w:rsid w:val="00C418EA"/>
    <w:rsid w:val="00CD47BF"/>
    <w:rsid w:val="00CE4E68"/>
    <w:rsid w:val="00CF2DD5"/>
    <w:rsid w:val="00D369BE"/>
    <w:rsid w:val="00D91F7E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E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0E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9-14-005992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803</Words>
  <Characters>459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26</cp:revision>
  <cp:lastPrinted>2021-01-13T13:10:00Z</cp:lastPrinted>
  <dcterms:created xsi:type="dcterms:W3CDTF">2021-01-15T15:00:00Z</dcterms:created>
  <dcterms:modified xsi:type="dcterms:W3CDTF">2023-09-14T09:58:00Z</dcterms:modified>
</cp:coreProperties>
</file>