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A0172F" w:rsidRDefault="00A90949" w:rsidP="00253C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A0172F" w:rsidRPr="00A017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34630000-2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A0172F" w:rsidRPr="00A0172F">
        <w:rPr>
          <w:rFonts w:ascii="Times New Roman" w:hAnsi="Times New Roman" w:cs="Times New Roman"/>
          <w:b/>
          <w:sz w:val="24"/>
          <w:szCs w:val="24"/>
          <w:lang w:val="uk-UA"/>
        </w:rPr>
        <w:t>Частини залізничних або трамвайних локомотивів чи рейкового рухомого складу; обладнання для контролю залізничного руху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A0172F" w:rsidRPr="00A0172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0172F" w:rsidRPr="00CF6659" w:rsidRDefault="00971251" w:rsidP="00CF66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487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394C" w:rsidRPr="000548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4875">
        <w:rPr>
          <w:rFonts w:ascii="Times New Roman" w:hAnsi="Times New Roman" w:cs="Times New Roman"/>
          <w:sz w:val="24"/>
          <w:szCs w:val="24"/>
          <w:lang w:val="uk-UA"/>
        </w:rPr>
        <w:t>метою забезпечення</w:t>
      </w:r>
      <w:r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4875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потреб ВП РАЕС </w:t>
      </w:r>
      <w:r w:rsidR="00A0172F">
        <w:rPr>
          <w:rFonts w:ascii="Times New Roman" w:hAnsi="Times New Roman" w:cs="Times New Roman"/>
          <w:sz w:val="24"/>
          <w:szCs w:val="24"/>
          <w:lang w:val="uk-UA"/>
        </w:rPr>
        <w:t xml:space="preserve">запасними частинами </w:t>
      </w:r>
      <w:r w:rsidR="00A0172F" w:rsidRPr="00133E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проведення поточного ремонт</w:t>
      </w:r>
      <w:r w:rsidR="00A0172F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тепловозів марки ТГМ-23, М-62</w:t>
      </w:r>
      <w:r w:rsidR="00A0172F" w:rsidRPr="00A0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72F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A90949" w:rsidRPr="00A90949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A0172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A0172F" w:rsidRPr="00A0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34630000-2 </w:t>
      </w:r>
      <w:r w:rsidR="00A909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A0172F" w:rsidRPr="00A0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Частини залізничних </w:t>
      </w:r>
      <w:r w:rsidR="00A0172F" w:rsidRPr="00CF665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 трамвайних локомотивів чи рейкового рухомого складу; обладнання для контролю залізничного руху</w:t>
      </w:r>
      <w:r w:rsidR="00A90949" w:rsidRPr="00CF66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A0172F" w:rsidRPr="00CF66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76A9" w:rsidRPr="00CF6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6659" w:rsidRPr="00CF6659" w:rsidRDefault="00CF6659" w:rsidP="00CF66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6659" w:rsidRPr="00CF6659" w:rsidRDefault="00CF6659" w:rsidP="00CF6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659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CF6659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CF6659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 </w:t>
      </w:r>
    </w:p>
    <w:p w:rsidR="00CF6659" w:rsidRPr="00CF6659" w:rsidRDefault="00CF6659" w:rsidP="00CF6659">
      <w:pPr>
        <w:spacing w:after="0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Pr="00DF0C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CF665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DF0C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prozorro</w:t>
        </w:r>
        <w:r w:rsidRPr="00CF66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F0C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CF66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F0C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  <w:r w:rsidRPr="00CF665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DF0C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CF665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DF0C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  <w:r w:rsidRPr="00CF6659">
          <w:rPr>
            <w:rStyle w:val="a3"/>
            <w:rFonts w:ascii="Times New Roman" w:hAnsi="Times New Roman" w:cs="Times New Roman"/>
            <w:sz w:val="24"/>
            <w:szCs w:val="24"/>
          </w:rPr>
          <w:t>-2023-09-13-008740-</w:t>
        </w:r>
        <w:r w:rsidRPr="00DF0C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</w:t>
        </w:r>
      </w:hyperlink>
    </w:p>
    <w:p w:rsidR="00CF6659" w:rsidRPr="00CF6659" w:rsidRDefault="00CF6659" w:rsidP="00CF665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00394C" w:rsidRDefault="00336B7A" w:rsidP="00CF66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665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</w:t>
      </w:r>
      <w:bookmarkStart w:id="0" w:name="_GoBack"/>
      <w:bookmarkEnd w:id="0"/>
      <w:r w:rsidRPr="00CF6659">
        <w:rPr>
          <w:rFonts w:ascii="Times New Roman" w:hAnsi="Times New Roman" w:cs="Times New Roman"/>
          <w:sz w:val="24"/>
          <w:szCs w:val="24"/>
          <w:lang w:val="uk-UA"/>
        </w:rPr>
        <w:t xml:space="preserve"> предмета закупівлі визначені у відповідному додатку до тендерної документації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54875"/>
    <w:rsid w:val="0019164D"/>
    <w:rsid w:val="00193F48"/>
    <w:rsid w:val="00205EF3"/>
    <w:rsid w:val="00253C0A"/>
    <w:rsid w:val="002B4DA9"/>
    <w:rsid w:val="00336B7A"/>
    <w:rsid w:val="00470D5B"/>
    <w:rsid w:val="005D2AD8"/>
    <w:rsid w:val="00686943"/>
    <w:rsid w:val="006A76A9"/>
    <w:rsid w:val="007A0539"/>
    <w:rsid w:val="007B0331"/>
    <w:rsid w:val="007B07E3"/>
    <w:rsid w:val="00810B90"/>
    <w:rsid w:val="008C2DA9"/>
    <w:rsid w:val="00971251"/>
    <w:rsid w:val="00A0172F"/>
    <w:rsid w:val="00A90949"/>
    <w:rsid w:val="00AD1A93"/>
    <w:rsid w:val="00CE4E68"/>
    <w:rsid w:val="00CF2DD5"/>
    <w:rsid w:val="00CF6659"/>
    <w:rsid w:val="00DA30BD"/>
    <w:rsid w:val="00F330C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66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9-13-00874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882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7</cp:revision>
  <cp:lastPrinted>2021-01-13T13:10:00Z</cp:lastPrinted>
  <dcterms:created xsi:type="dcterms:W3CDTF">2022-02-14T12:48:00Z</dcterms:created>
  <dcterms:modified xsi:type="dcterms:W3CDTF">2023-09-13T12:28:00Z</dcterms:modified>
</cp:coreProperties>
</file>