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91F7E" w:rsidRDefault="00FC3CDC" w:rsidP="00FC3CD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212279" w:rsidRPr="00FC3CDC">
        <w:rPr>
          <w:rFonts w:ascii="Times New Roman" w:hAnsi="Times New Roman" w:cs="Times New Roman"/>
          <w:b/>
          <w:sz w:val="24"/>
          <w:szCs w:val="24"/>
          <w:lang w:val="uk-UA"/>
        </w:rPr>
        <w:t>34310000-3 (Радіатори)</w:t>
      </w:r>
      <w:r w:rsidR="00D91F7E" w:rsidRPr="00FC3C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11188" w:rsidRDefault="00FC3CDC" w:rsidP="00FC3CD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радіаторами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  <w:r w:rsidRPr="00831C74">
        <w:rPr>
          <w:rFonts w:ascii="Times New Roman" w:hAnsi="Times New Roman"/>
          <w:sz w:val="24"/>
          <w:szCs w:val="24"/>
          <w:lang w:val="uk-UA"/>
        </w:rPr>
        <w:t xml:space="preserve"> колісних транспортних засобів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212279">
        <w:rPr>
          <w:rFonts w:ascii="Times New Roman" w:hAnsi="Times New Roman" w:cs="Times New Roman"/>
          <w:sz w:val="24"/>
          <w:szCs w:val="24"/>
          <w:lang w:val="uk-UA"/>
        </w:rPr>
        <w:t>34310000-3 (Радіатори)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3CDC" w:rsidRDefault="00C11188" w:rsidP="00FC3CD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1188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Pr="002B281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https://prozorro.gov.ua/tender/UA-2023-08-18-002704-a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  <w:r w:rsidR="00FC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CDC" w:rsidRPr="00F40E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3C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740D"/>
    <w:rsid w:val="0018368E"/>
    <w:rsid w:val="0019164D"/>
    <w:rsid w:val="00193F48"/>
    <w:rsid w:val="00212279"/>
    <w:rsid w:val="002B5DAB"/>
    <w:rsid w:val="00336B7A"/>
    <w:rsid w:val="00470D5B"/>
    <w:rsid w:val="00473855"/>
    <w:rsid w:val="004C29B9"/>
    <w:rsid w:val="0059414E"/>
    <w:rsid w:val="005D2AD8"/>
    <w:rsid w:val="006A5391"/>
    <w:rsid w:val="007B0331"/>
    <w:rsid w:val="007D4EB2"/>
    <w:rsid w:val="007F06E6"/>
    <w:rsid w:val="00831C74"/>
    <w:rsid w:val="00971251"/>
    <w:rsid w:val="00A64594"/>
    <w:rsid w:val="00AD1A93"/>
    <w:rsid w:val="00B00386"/>
    <w:rsid w:val="00B00B8F"/>
    <w:rsid w:val="00BD587E"/>
    <w:rsid w:val="00C11188"/>
    <w:rsid w:val="00CD47BF"/>
    <w:rsid w:val="00CE4E68"/>
    <w:rsid w:val="00CF2DD5"/>
    <w:rsid w:val="00D91F7E"/>
    <w:rsid w:val="00DA30BD"/>
    <w:rsid w:val="00DB5CF5"/>
    <w:rsid w:val="00EC75A3"/>
    <w:rsid w:val="00F40E90"/>
    <w:rsid w:val="00FC3CD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8-0027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2023-08-18T04:56:00Z</dcterms:created>
  <dcterms:modified xsi:type="dcterms:W3CDTF">2023-08-18T07:48:00Z</dcterms:modified>
</cp:coreProperties>
</file>