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4B" w:rsidRDefault="003D3DA1" w:rsidP="00C333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B141F" w:rsidRPr="005B14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42630000-1 </w:t>
      </w:r>
      <w:r w:rsidR="001354D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B141F" w:rsidRPr="005B141F">
        <w:rPr>
          <w:rFonts w:ascii="Times New Roman" w:hAnsi="Times New Roman" w:cs="Times New Roman"/>
          <w:b/>
          <w:sz w:val="24"/>
          <w:szCs w:val="24"/>
          <w:lang w:val="uk-UA"/>
        </w:rPr>
        <w:t>Прес гідравлічний</w:t>
      </w:r>
      <w:r w:rsidR="001354D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Default="0012704A" w:rsidP="004E1F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</w:t>
      </w:r>
      <w:r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EC2278">
        <w:rPr>
          <w:rFonts w:ascii="Times New Roman" w:hAnsi="Times New Roman" w:cs="Times New Roman"/>
          <w:sz w:val="24"/>
          <w:szCs w:val="24"/>
          <w:lang w:val="uk-UA"/>
        </w:rPr>
        <w:t>обладнанням</w:t>
      </w:r>
      <w:r w:rsidR="004736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45A83"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3657">
        <w:rPr>
          <w:rFonts w:ascii="Times New Roman" w:hAnsi="Times New Roman" w:cs="Times New Roman"/>
          <w:sz w:val="24"/>
          <w:szCs w:val="24"/>
          <w:lang w:val="uk-UA"/>
        </w:rPr>
        <w:t>необхідним для швидкого та якісного усунення аварійних ситуацій та планових ремонтів, проведення якісних та вчасних робіт по ремонту електродвигунів, насосного обладнання, що експлуатується в мережах та спорудах водопостачання</w:t>
      </w:r>
      <w:r w:rsidR="00F7394C" w:rsidRPr="00473657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A832D1"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F7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B141F" w:rsidRPr="005B14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42630000-1 </w:t>
      </w:r>
      <w:r w:rsidR="00F1066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B141F" w:rsidRPr="005B141F">
        <w:rPr>
          <w:rFonts w:ascii="Times New Roman" w:hAnsi="Times New Roman" w:cs="Times New Roman"/>
          <w:b/>
          <w:sz w:val="24"/>
          <w:szCs w:val="24"/>
          <w:lang w:val="uk-UA"/>
        </w:rPr>
        <w:t>Прес гідравлічний</w:t>
      </w:r>
      <w:r w:rsidR="00F1066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165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6922" w:rsidRPr="0042706B" w:rsidRDefault="00976922" w:rsidP="00976922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76922" w:rsidRPr="007401A5" w:rsidRDefault="00976922" w:rsidP="00976922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76922">
          <w:rPr>
            <w:lang w:val="en-US"/>
          </w:rPr>
          <w:t xml:space="preserve"> </w:t>
        </w:r>
        <w:r w:rsidRPr="00976922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UA-2023-08-03-007369-a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976922" w:rsidRDefault="00976922" w:rsidP="004E1F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6922">
        <w:rPr>
          <w:lang w:val="uk-UA"/>
        </w:rPr>
        <w:br/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023D2"/>
    <w:rsid w:val="0012704A"/>
    <w:rsid w:val="001354D0"/>
    <w:rsid w:val="0015470C"/>
    <w:rsid w:val="001624EF"/>
    <w:rsid w:val="001762DD"/>
    <w:rsid w:val="001769C9"/>
    <w:rsid w:val="0019164D"/>
    <w:rsid w:val="00193F48"/>
    <w:rsid w:val="001C28A7"/>
    <w:rsid w:val="001C514C"/>
    <w:rsid w:val="001E672C"/>
    <w:rsid w:val="00205EF3"/>
    <w:rsid w:val="00210CCB"/>
    <w:rsid w:val="00245A83"/>
    <w:rsid w:val="00253C0A"/>
    <w:rsid w:val="00291A44"/>
    <w:rsid w:val="002B4DA9"/>
    <w:rsid w:val="002F4E51"/>
    <w:rsid w:val="00334EAC"/>
    <w:rsid w:val="00336B7A"/>
    <w:rsid w:val="00361AFA"/>
    <w:rsid w:val="003A0ACC"/>
    <w:rsid w:val="003D163E"/>
    <w:rsid w:val="003D3DA1"/>
    <w:rsid w:val="003E1322"/>
    <w:rsid w:val="00470D5B"/>
    <w:rsid w:val="00473657"/>
    <w:rsid w:val="004B7EE5"/>
    <w:rsid w:val="004E1F06"/>
    <w:rsid w:val="00511811"/>
    <w:rsid w:val="005B141F"/>
    <w:rsid w:val="005B35CA"/>
    <w:rsid w:val="005D2AD8"/>
    <w:rsid w:val="00601375"/>
    <w:rsid w:val="0060630E"/>
    <w:rsid w:val="0061364C"/>
    <w:rsid w:val="006427E6"/>
    <w:rsid w:val="006665A3"/>
    <w:rsid w:val="00683C69"/>
    <w:rsid w:val="00686943"/>
    <w:rsid w:val="006A61E3"/>
    <w:rsid w:val="007A0539"/>
    <w:rsid w:val="007B0331"/>
    <w:rsid w:val="007B07E3"/>
    <w:rsid w:val="00810B90"/>
    <w:rsid w:val="00875068"/>
    <w:rsid w:val="00971251"/>
    <w:rsid w:val="00976922"/>
    <w:rsid w:val="00985178"/>
    <w:rsid w:val="009F6073"/>
    <w:rsid w:val="00A04F7D"/>
    <w:rsid w:val="00A259C2"/>
    <w:rsid w:val="00A37A4D"/>
    <w:rsid w:val="00A603AC"/>
    <w:rsid w:val="00A610BC"/>
    <w:rsid w:val="00A832D1"/>
    <w:rsid w:val="00AA2F2C"/>
    <w:rsid w:val="00AC0ACE"/>
    <w:rsid w:val="00AD1A93"/>
    <w:rsid w:val="00AD2229"/>
    <w:rsid w:val="00B87613"/>
    <w:rsid w:val="00B95051"/>
    <w:rsid w:val="00B97425"/>
    <w:rsid w:val="00BB2E99"/>
    <w:rsid w:val="00C15B37"/>
    <w:rsid w:val="00C333A4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1654B"/>
    <w:rsid w:val="00E40ECC"/>
    <w:rsid w:val="00E52F84"/>
    <w:rsid w:val="00E577DC"/>
    <w:rsid w:val="00E80774"/>
    <w:rsid w:val="00EC2278"/>
    <w:rsid w:val="00EF697D"/>
    <w:rsid w:val="00F10669"/>
    <w:rsid w:val="00F330CE"/>
    <w:rsid w:val="00F538BD"/>
    <w:rsid w:val="00F7394C"/>
    <w:rsid w:val="00F953C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2023-08-03T11:10:00Z</dcterms:created>
  <dcterms:modified xsi:type="dcterms:W3CDTF">2023-08-03T11:10:00Z</dcterms:modified>
</cp:coreProperties>
</file>