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6C" w:rsidRPr="00E86388" w:rsidRDefault="00971251" w:rsidP="00D1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104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D104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950F9" w:rsidRPr="00A950F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44190000-8</w:t>
      </w:r>
      <w:r w:rsidR="00A950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58145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</w:t>
      </w:r>
      <w:r w:rsidR="00A950F9" w:rsidRPr="00A950F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ДСП,</w:t>
      </w:r>
      <w:r w:rsidR="00E863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ДВП</w:t>
      </w:r>
      <w:r w:rsidR="0058145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)</w:t>
      </w:r>
      <w:r w:rsidR="00E863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</w:t>
      </w:r>
    </w:p>
    <w:p w:rsidR="00D1046C" w:rsidRPr="00A749FD" w:rsidRDefault="00D1046C" w:rsidP="00D1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49FD" w:rsidRDefault="00971251" w:rsidP="00601413">
      <w:pPr>
        <w:tabs>
          <w:tab w:val="left" w:pos="993"/>
        </w:tabs>
        <w:spacing w:after="12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A950F9" w:rsidRPr="00A950F9">
        <w:rPr>
          <w:rFonts w:ascii="Times New Roman" w:hAnsi="Times New Roman" w:cs="Times New Roman"/>
          <w:sz w:val="24"/>
          <w:szCs w:val="24"/>
          <w:lang w:val="uk-UA"/>
        </w:rPr>
        <w:t>плитами ДСП,</w:t>
      </w:r>
      <w:r w:rsidR="00E86388">
        <w:rPr>
          <w:rFonts w:ascii="Times New Roman" w:hAnsi="Times New Roman" w:cs="Times New Roman"/>
          <w:sz w:val="24"/>
          <w:szCs w:val="24"/>
          <w:lang w:val="uk-UA"/>
        </w:rPr>
        <w:t xml:space="preserve"> ДВП</w:t>
      </w:r>
      <w:r w:rsidR="00E00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AA3" w:rsidRPr="00601413">
        <w:rPr>
          <w:rFonts w:ascii="Times New Roman" w:hAnsi="Times New Roman" w:cs="Times New Roman"/>
          <w:sz w:val="24"/>
          <w:szCs w:val="24"/>
          <w:lang w:val="uk-UA"/>
        </w:rPr>
        <w:t>для вирівнювання підлоги під час укладання лінолеуму</w:t>
      </w:r>
      <w:r w:rsidR="00601413" w:rsidRPr="00601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141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601413" w:rsidRPr="00601413">
        <w:rPr>
          <w:rFonts w:ascii="Times New Roman" w:hAnsi="Times New Roman" w:cs="Times New Roman"/>
          <w:sz w:val="24"/>
          <w:szCs w:val="24"/>
          <w:lang w:val="uk-UA"/>
        </w:rPr>
        <w:t>загальостанційних об’єктах</w:t>
      </w:r>
      <w:r w:rsidR="000A7F53" w:rsidRPr="00601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1413" w:rsidRPr="00601413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Pr="00601413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60141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60141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60141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950F9" w:rsidRPr="00601413">
        <w:rPr>
          <w:rFonts w:ascii="Times New Roman" w:hAnsi="Times New Roman" w:cs="Times New Roman"/>
          <w:sz w:val="24"/>
          <w:szCs w:val="24"/>
          <w:lang w:val="uk-UA"/>
        </w:rPr>
        <w:t xml:space="preserve">44190000-8 </w:t>
      </w:r>
      <w:r w:rsidR="00581459" w:rsidRPr="0060141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950F9" w:rsidRPr="00601413">
        <w:rPr>
          <w:rFonts w:ascii="Times New Roman" w:hAnsi="Times New Roman" w:cs="Times New Roman"/>
          <w:sz w:val="24"/>
          <w:szCs w:val="24"/>
          <w:lang w:val="uk-UA"/>
        </w:rPr>
        <w:t>ДСП,</w:t>
      </w:r>
      <w:r w:rsidR="00E86388" w:rsidRPr="00601413">
        <w:rPr>
          <w:rFonts w:ascii="Times New Roman" w:hAnsi="Times New Roman" w:cs="Times New Roman"/>
          <w:sz w:val="24"/>
          <w:szCs w:val="24"/>
          <w:lang w:val="uk-UA"/>
        </w:rPr>
        <w:t xml:space="preserve"> ДВП</w:t>
      </w:r>
      <w:r w:rsidR="00581459" w:rsidRPr="0060141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86388" w:rsidRPr="006014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49FD" w:rsidRPr="007C384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7229E3" w:rsidRPr="002F6E03" w:rsidRDefault="007229E3" w:rsidP="007229E3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6E03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2F6E03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2F6E03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7229E3" w:rsidRPr="002F6E03" w:rsidRDefault="007229E3" w:rsidP="007229E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6" w:history="1">
        <w:r w:rsidRPr="002F6E0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https://prozorro.gov.ua/tender/</w:t>
        </w:r>
        <w:hyperlink r:id="rId7" w:tgtFrame="_blank" w:history="1">
          <w:bookmarkStart w:id="0" w:name="_GoBack"/>
          <w:bookmarkEnd w:id="0"/>
          <w:r w:rsidRPr="007229E3">
            <w:rPr>
              <w:rFonts w:ascii="Times New Roman" w:eastAsia="Calibri" w:hAnsi="Times New Roman" w:cs="Times New Roman"/>
              <w:color w:val="0000FF"/>
              <w:sz w:val="26"/>
              <w:szCs w:val="26"/>
              <w:u w:val="single"/>
            </w:rPr>
            <w:t>UA-2023-08-02-010015-a</w:t>
          </w:r>
        </w:hyperlink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D2BC8" w:rsidRPr="00A950F9" w:rsidRDefault="00336B7A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950F9" w:rsidRDefault="00DA30BD" w:rsidP="00A749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591A"/>
    <w:rsid w:val="000A7F53"/>
    <w:rsid w:val="0019164D"/>
    <w:rsid w:val="00193F48"/>
    <w:rsid w:val="00336B7A"/>
    <w:rsid w:val="003D2BC8"/>
    <w:rsid w:val="00456A27"/>
    <w:rsid w:val="00470D5B"/>
    <w:rsid w:val="00581459"/>
    <w:rsid w:val="0059414E"/>
    <w:rsid w:val="005D2AD8"/>
    <w:rsid w:val="00601413"/>
    <w:rsid w:val="007229E3"/>
    <w:rsid w:val="007B0331"/>
    <w:rsid w:val="007C3844"/>
    <w:rsid w:val="00971251"/>
    <w:rsid w:val="00A477EF"/>
    <w:rsid w:val="00A749FD"/>
    <w:rsid w:val="00A85277"/>
    <w:rsid w:val="00A950F9"/>
    <w:rsid w:val="00AD1A93"/>
    <w:rsid w:val="00BD587E"/>
    <w:rsid w:val="00C76EB8"/>
    <w:rsid w:val="00CD47BF"/>
    <w:rsid w:val="00CE4E68"/>
    <w:rsid w:val="00CF2DD5"/>
    <w:rsid w:val="00D1046C"/>
    <w:rsid w:val="00D15AA3"/>
    <w:rsid w:val="00DA30BD"/>
    <w:rsid w:val="00E001E9"/>
    <w:rsid w:val="00E8638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A95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rsid w:val="00A950F9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A95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rsid w:val="00A950F9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3-08-02-009304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5</cp:revision>
  <cp:lastPrinted>2021-01-13T13:10:00Z</cp:lastPrinted>
  <dcterms:created xsi:type="dcterms:W3CDTF">2023-08-02T05:24:00Z</dcterms:created>
  <dcterms:modified xsi:type="dcterms:W3CDTF">2023-08-02T13:01:00Z</dcterms:modified>
</cp:coreProperties>
</file>