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DF" w:rsidRPr="00D00546" w:rsidRDefault="008B49AF" w:rsidP="00190784">
      <w:pPr>
        <w:ind w:firstLine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148DF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A148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</w:t>
      </w:r>
      <w:r w:rsidR="00062B5A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971251" w:rsidRPr="00A148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00546" w:rsidRPr="00D0054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42660000-0</w:t>
      </w:r>
      <w:r w:rsidR="00D0054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</w:t>
      </w:r>
      <w:r w:rsidR="00190784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D00546" w:rsidRPr="00D00546">
        <w:rPr>
          <w:rFonts w:ascii="Times New Roman" w:hAnsi="Times New Roman" w:cs="Times New Roman"/>
          <w:b/>
          <w:sz w:val="24"/>
          <w:szCs w:val="24"/>
          <w:lang w:val="uk-UA"/>
        </w:rPr>
        <w:t>нструменти для паяння</w:t>
      </w:r>
      <w:r w:rsidR="00D0054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190784" w:rsidRDefault="00596E5B" w:rsidP="0019078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</w:t>
      </w:r>
      <w:r w:rsidR="00190784" w:rsidRPr="005772AC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0546">
        <w:rPr>
          <w:rFonts w:ascii="Times New Roman" w:hAnsi="Times New Roman" w:cs="Times New Roman"/>
          <w:sz w:val="24"/>
          <w:szCs w:val="24"/>
          <w:lang w:val="uk-UA"/>
        </w:rPr>
        <w:t>інструментами для паяння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5A7790" w:rsidRPr="005A7790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190784" w:rsidRPr="0019078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0784">
        <w:rPr>
          <w:rFonts w:ascii="Times New Roman" w:hAnsi="Times New Roman"/>
          <w:sz w:val="24"/>
          <w:szCs w:val="24"/>
          <w:lang w:val="uk-UA"/>
        </w:rPr>
        <w:t>на закупівлю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0546" w:rsidRPr="0019078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42660000-0 (</w:t>
      </w:r>
      <w:r w:rsidR="00190784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D00546" w:rsidRPr="00190784">
        <w:rPr>
          <w:rFonts w:ascii="Times New Roman" w:hAnsi="Times New Roman" w:cs="Times New Roman"/>
          <w:b/>
          <w:sz w:val="24"/>
          <w:szCs w:val="24"/>
          <w:lang w:val="uk-UA"/>
        </w:rPr>
        <w:t>нструменти для паяння)</w:t>
      </w:r>
      <w:r w:rsidR="00A148DF" w:rsidRPr="0019078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A148DF" w:rsidRPr="00D63E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90784" w:rsidRDefault="00190784" w:rsidP="0019078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0784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5" w:history="1">
        <w:r w:rsidR="004F59D8" w:rsidRPr="00E473C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https://prozorro.gov.ua/tender/UA-2023-07-21-009522-a</w:t>
        </w:r>
      </w:hyperlink>
      <w:r w:rsidR="004F59D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190784" w:rsidRDefault="00596E5B" w:rsidP="0019078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5A7790" w:rsidRPr="00AB5194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  <w:r w:rsidR="005A77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5772A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596E5B" w:rsidRDefault="00596E5B" w:rsidP="0019078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3C5B3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1E4C"/>
    <w:rsid w:val="00062B5A"/>
    <w:rsid w:val="000D33AC"/>
    <w:rsid w:val="00185A5C"/>
    <w:rsid w:val="00190784"/>
    <w:rsid w:val="0019164D"/>
    <w:rsid w:val="00193F48"/>
    <w:rsid w:val="00301DFD"/>
    <w:rsid w:val="003106C6"/>
    <w:rsid w:val="00336B7A"/>
    <w:rsid w:val="00366C3D"/>
    <w:rsid w:val="00390CE8"/>
    <w:rsid w:val="003C5B37"/>
    <w:rsid w:val="003D1B23"/>
    <w:rsid w:val="00420BF9"/>
    <w:rsid w:val="00427B62"/>
    <w:rsid w:val="0045003E"/>
    <w:rsid w:val="00470D5B"/>
    <w:rsid w:val="0047477D"/>
    <w:rsid w:val="004F59D8"/>
    <w:rsid w:val="00535706"/>
    <w:rsid w:val="005772AC"/>
    <w:rsid w:val="00596E5B"/>
    <w:rsid w:val="005A7790"/>
    <w:rsid w:val="005D2AD8"/>
    <w:rsid w:val="00683057"/>
    <w:rsid w:val="006B64CE"/>
    <w:rsid w:val="006E3786"/>
    <w:rsid w:val="007B0331"/>
    <w:rsid w:val="008B49AF"/>
    <w:rsid w:val="008D7D6B"/>
    <w:rsid w:val="008E0D5B"/>
    <w:rsid w:val="00971251"/>
    <w:rsid w:val="00A148DF"/>
    <w:rsid w:val="00AD1A93"/>
    <w:rsid w:val="00C170BC"/>
    <w:rsid w:val="00C8172B"/>
    <w:rsid w:val="00CE4E68"/>
    <w:rsid w:val="00CF0A76"/>
    <w:rsid w:val="00CF2DD5"/>
    <w:rsid w:val="00D00546"/>
    <w:rsid w:val="00D63E2F"/>
    <w:rsid w:val="00DA30BD"/>
    <w:rsid w:val="00DE6FD4"/>
    <w:rsid w:val="00E001A2"/>
    <w:rsid w:val="00EA434E"/>
    <w:rsid w:val="00EC2414"/>
    <w:rsid w:val="00F3229F"/>
    <w:rsid w:val="00F634E3"/>
    <w:rsid w:val="00F811E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9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21-00952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2023-07-20T06:11:00Z</dcterms:created>
  <dcterms:modified xsi:type="dcterms:W3CDTF">2023-07-21T12:42:00Z</dcterms:modified>
</cp:coreProperties>
</file>