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DB7E8F" w:rsidP="008B52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12279" w:rsidRPr="008B52E7">
        <w:rPr>
          <w:rFonts w:ascii="Times New Roman" w:hAnsi="Times New Roman" w:cs="Times New Roman"/>
          <w:b/>
          <w:sz w:val="24"/>
          <w:szCs w:val="24"/>
          <w:lang w:val="uk-UA"/>
        </w:rPr>
        <w:t>34310000-3 (Радіатори)</w:t>
      </w:r>
    </w:p>
    <w:p w:rsidR="008B52E7" w:rsidRDefault="00971251" w:rsidP="008B52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2E7">
        <w:rPr>
          <w:rFonts w:ascii="Times New Roman" w:hAnsi="Times New Roman"/>
          <w:sz w:val="24"/>
          <w:szCs w:val="24"/>
          <w:lang w:val="uk-UA"/>
        </w:rPr>
        <w:t>радіаторами</w:t>
      </w:r>
      <w:r w:rsidR="008B52E7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6A5391" w:rsidRPr="00831C74">
        <w:rPr>
          <w:rFonts w:ascii="Times New Roman" w:hAnsi="Times New Roman"/>
          <w:sz w:val="24"/>
          <w:szCs w:val="24"/>
          <w:lang w:val="uk-UA"/>
        </w:rPr>
        <w:t xml:space="preserve"> забезпечення колісних транспортних засобів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12279" w:rsidRPr="00212279">
        <w:rPr>
          <w:rFonts w:ascii="Times New Roman" w:hAnsi="Times New Roman" w:cs="Times New Roman"/>
          <w:sz w:val="24"/>
          <w:szCs w:val="24"/>
          <w:lang w:val="uk-UA"/>
        </w:rPr>
        <w:t>34310000-3 (Радіатори)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E90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1251" w:rsidRPr="00F40E90" w:rsidRDefault="008B52E7" w:rsidP="008B52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2E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r w:rsidR="00831C74" w:rsidRPr="00831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CF5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40683E" w:rsidRPr="00DE647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https://prozorro.gov.ua/tender/UA-2023-07-06-000366-a</w:t>
        </w:r>
      </w:hyperlink>
      <w:r w:rsidR="004068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8368E"/>
    <w:rsid w:val="0019164D"/>
    <w:rsid w:val="00193F48"/>
    <w:rsid w:val="00212279"/>
    <w:rsid w:val="002B5DAB"/>
    <w:rsid w:val="00336B7A"/>
    <w:rsid w:val="0040683E"/>
    <w:rsid w:val="004203A3"/>
    <w:rsid w:val="00470D5B"/>
    <w:rsid w:val="00473855"/>
    <w:rsid w:val="0059414E"/>
    <w:rsid w:val="005D2AD8"/>
    <w:rsid w:val="006A5391"/>
    <w:rsid w:val="007B0331"/>
    <w:rsid w:val="007D4EB2"/>
    <w:rsid w:val="007F06E6"/>
    <w:rsid w:val="00831C74"/>
    <w:rsid w:val="008B52E7"/>
    <w:rsid w:val="00971251"/>
    <w:rsid w:val="00A64594"/>
    <w:rsid w:val="00AD1A93"/>
    <w:rsid w:val="00B00386"/>
    <w:rsid w:val="00B00B8F"/>
    <w:rsid w:val="00BD587E"/>
    <w:rsid w:val="00CD47BF"/>
    <w:rsid w:val="00CE4E68"/>
    <w:rsid w:val="00CF2DD5"/>
    <w:rsid w:val="00D91F7E"/>
    <w:rsid w:val="00DA30BD"/>
    <w:rsid w:val="00DB5CF5"/>
    <w:rsid w:val="00DB7E8F"/>
    <w:rsid w:val="00EC75A3"/>
    <w:rsid w:val="00F40E9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6-0003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2023-07-04T09:29:00Z</dcterms:created>
  <dcterms:modified xsi:type="dcterms:W3CDTF">2023-07-06T05:48:00Z</dcterms:modified>
</cp:coreProperties>
</file>