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DF" w:rsidRPr="002F0157" w:rsidRDefault="008B49AF" w:rsidP="00A148D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2F01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2F0157" w:rsidRPr="002F0157">
        <w:rPr>
          <w:rFonts w:ascii="Times New Roman" w:hAnsi="Times New Roman" w:cs="Times New Roman"/>
          <w:b/>
          <w:sz w:val="24"/>
          <w:szCs w:val="24"/>
          <w:lang w:val="uk-UA"/>
        </w:rPr>
        <w:t>39710000-2 (Секундомір)</w:t>
      </w:r>
    </w:p>
    <w:p w:rsidR="00A148DF" w:rsidRDefault="00596E5B" w:rsidP="00D0054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7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</w:t>
      </w:r>
      <w:r w:rsidR="002F0157" w:rsidRPr="002F0157">
        <w:rPr>
          <w:rFonts w:ascii="Times New Roman" w:hAnsi="Times New Roman" w:cs="Times New Roman"/>
          <w:sz w:val="24"/>
          <w:szCs w:val="24"/>
          <w:lang w:val="uk-UA"/>
        </w:rPr>
        <w:t>секундомірами для приведення оздоровче-профілактичних та спортивних</w:t>
      </w:r>
      <w:r w:rsidR="00D00546" w:rsidRPr="002F0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0157" w:rsidRPr="002F0157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r w:rsidRPr="002F01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2F015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5A7790" w:rsidRPr="002F0157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2F015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F0157" w:rsidRPr="002F0157">
        <w:rPr>
          <w:rFonts w:ascii="Times New Roman" w:hAnsi="Times New Roman" w:cs="Times New Roman"/>
          <w:sz w:val="24"/>
          <w:szCs w:val="24"/>
          <w:lang w:val="uk-UA"/>
        </w:rPr>
        <w:t>39710000-2 (Секундомір)</w:t>
      </w:r>
      <w:r w:rsidR="00A148DF" w:rsidRPr="002F01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C638F" w:rsidRDefault="007C638F" w:rsidP="007C63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</w:t>
        </w:r>
        <w:r w:rsidRPr="007C638F">
          <w:rPr>
            <w:rStyle w:val="a3"/>
            <w:rFonts w:ascii="Times New Roman" w:hAnsi="Times New Roman" w:cs="Times New Roman"/>
            <w:sz w:val="24"/>
            <w:szCs w:val="24"/>
          </w:rPr>
          <w:t>UA-2023-06-07-011164-a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96E5B" w:rsidRDefault="00596E5B" w:rsidP="00596E5B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5A7790" w:rsidRPr="00AB5194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  <w:r w:rsidR="005A7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596E5B" w:rsidRDefault="00596E5B" w:rsidP="00596E5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3C5B3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1E4C"/>
    <w:rsid w:val="000D33AC"/>
    <w:rsid w:val="00185A5C"/>
    <w:rsid w:val="0019164D"/>
    <w:rsid w:val="00193F48"/>
    <w:rsid w:val="002F0157"/>
    <w:rsid w:val="00301DFD"/>
    <w:rsid w:val="003106C6"/>
    <w:rsid w:val="00336B7A"/>
    <w:rsid w:val="00366C3D"/>
    <w:rsid w:val="00390CE8"/>
    <w:rsid w:val="003C5B37"/>
    <w:rsid w:val="003D1B23"/>
    <w:rsid w:val="00420BF9"/>
    <w:rsid w:val="00427B62"/>
    <w:rsid w:val="0045003E"/>
    <w:rsid w:val="00470D5B"/>
    <w:rsid w:val="0047477D"/>
    <w:rsid w:val="00535706"/>
    <w:rsid w:val="005772AC"/>
    <w:rsid w:val="00596E5B"/>
    <w:rsid w:val="005A7790"/>
    <w:rsid w:val="005D2AD8"/>
    <w:rsid w:val="00683057"/>
    <w:rsid w:val="006E3786"/>
    <w:rsid w:val="007B0331"/>
    <w:rsid w:val="007C638F"/>
    <w:rsid w:val="008B49AF"/>
    <w:rsid w:val="008D7D6B"/>
    <w:rsid w:val="008E0D5B"/>
    <w:rsid w:val="00971251"/>
    <w:rsid w:val="00A148DF"/>
    <w:rsid w:val="00AD1A93"/>
    <w:rsid w:val="00C170BC"/>
    <w:rsid w:val="00C8172B"/>
    <w:rsid w:val="00CE4E68"/>
    <w:rsid w:val="00CF0A76"/>
    <w:rsid w:val="00CF2DD5"/>
    <w:rsid w:val="00D00546"/>
    <w:rsid w:val="00D63E2F"/>
    <w:rsid w:val="00DA30BD"/>
    <w:rsid w:val="00DE6FD4"/>
    <w:rsid w:val="00E001A2"/>
    <w:rsid w:val="00EA434E"/>
    <w:rsid w:val="00EC2414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9-00470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2023-05-24T08:59:00Z</dcterms:created>
  <dcterms:modified xsi:type="dcterms:W3CDTF">2023-06-07T12:16:00Z</dcterms:modified>
</cp:coreProperties>
</file>