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829DC" w:rsidRDefault="002D75FE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137B7" w:rsidRPr="001137B7">
        <w:rPr>
          <w:rFonts w:ascii="Times New Roman" w:hAnsi="Times New Roman" w:cs="Times New Roman"/>
          <w:sz w:val="24"/>
          <w:szCs w:val="24"/>
          <w:lang w:val="uk-UA"/>
        </w:rPr>
        <w:t>43640000-1 Частини екскаваторів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408B" w:rsidRDefault="00971251" w:rsidP="002D75F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574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запасними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частинами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1137B7" w:rsidRPr="001137B7">
        <w:rPr>
          <w:rFonts w:ascii="Times New Roman" w:hAnsi="Times New Roman" w:cs="Times New Roman"/>
          <w:sz w:val="24"/>
          <w:szCs w:val="24"/>
          <w:lang w:val="uk-UA"/>
        </w:rPr>
        <w:t>екскаваторів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, які необхідні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для заміни під час проведення технічного обслуговування та ремонту транспортних засобів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0A4325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137B7" w:rsidRPr="001137B7">
        <w:rPr>
          <w:rFonts w:ascii="Times New Roman" w:hAnsi="Times New Roman" w:cs="Times New Roman"/>
          <w:sz w:val="24"/>
          <w:szCs w:val="24"/>
          <w:lang w:val="uk-UA"/>
        </w:rPr>
        <w:t>43640000-1 Частини екскаваторів</w:t>
      </w:r>
      <w:r w:rsidR="006276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6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 w:rsidRPr="000A4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3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0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46DD" w:rsidRPr="00AB46DD" w:rsidRDefault="00AB46DD" w:rsidP="00AB46D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AB46DD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B46DD" w:rsidRPr="00AB46DD" w:rsidRDefault="00AB46DD" w:rsidP="00AB46D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AB46D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B46D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UA-2023-05-26-004180-a</w:t>
        </w:r>
      </w:hyperlink>
      <w:bookmarkStart w:id="0" w:name="_GoBack"/>
      <w:bookmarkEnd w:id="0"/>
      <w:r w:rsidRPr="00AB46D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AB46DD" w:rsidRDefault="00AB46DD" w:rsidP="002D75F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2D75F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4325"/>
    <w:rsid w:val="000D475E"/>
    <w:rsid w:val="001137B7"/>
    <w:rsid w:val="0018368E"/>
    <w:rsid w:val="0019164D"/>
    <w:rsid w:val="00193F48"/>
    <w:rsid w:val="002C408B"/>
    <w:rsid w:val="002D75FE"/>
    <w:rsid w:val="00336B7A"/>
    <w:rsid w:val="0034384F"/>
    <w:rsid w:val="00470D5B"/>
    <w:rsid w:val="004D0918"/>
    <w:rsid w:val="005749DA"/>
    <w:rsid w:val="0059414E"/>
    <w:rsid w:val="005A01E0"/>
    <w:rsid w:val="005D2AD8"/>
    <w:rsid w:val="0062768B"/>
    <w:rsid w:val="006829DC"/>
    <w:rsid w:val="007B0331"/>
    <w:rsid w:val="00810AA2"/>
    <w:rsid w:val="00971251"/>
    <w:rsid w:val="00A64594"/>
    <w:rsid w:val="00AB46DD"/>
    <w:rsid w:val="00AD1A93"/>
    <w:rsid w:val="00B00B8F"/>
    <w:rsid w:val="00BD587E"/>
    <w:rsid w:val="00C418EA"/>
    <w:rsid w:val="00CD47BF"/>
    <w:rsid w:val="00CE4E68"/>
    <w:rsid w:val="00CF2DD5"/>
    <w:rsid w:val="00D369BE"/>
    <w:rsid w:val="00D91F7E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2023-05-26T08:13:00Z</dcterms:created>
  <dcterms:modified xsi:type="dcterms:W3CDTF">2023-05-26T08:13:00Z</dcterms:modified>
</cp:coreProperties>
</file>