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D9" w:rsidRPr="00E76DE5" w:rsidRDefault="00F03BD9" w:rsidP="00F03BD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E76DE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очікуваної вартості</w:t>
      </w:r>
      <w:r w:rsidR="00E76DE5" w:rsidRPr="00E76D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предмета закупівлі: 34990000-3</w:t>
      </w:r>
      <w:r w:rsidRPr="00E76D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5419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E76DE5">
        <w:rPr>
          <w:rFonts w:ascii="Times New Roman" w:hAnsi="Times New Roman" w:cs="Times New Roman"/>
          <w:b/>
          <w:sz w:val="24"/>
          <w:szCs w:val="24"/>
          <w:lang w:val="uk-UA"/>
        </w:rPr>
        <w:t>Конуси дорожні</w:t>
      </w:r>
      <w:r w:rsidR="00E5419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03BD9" w:rsidRDefault="00F03BD9" w:rsidP="00F03BD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DE5">
        <w:rPr>
          <w:rFonts w:ascii="Times New Roman" w:hAnsi="Times New Roman" w:cs="Times New Roman"/>
          <w:sz w:val="24"/>
          <w:szCs w:val="24"/>
          <w:lang w:val="uk-UA"/>
        </w:rPr>
        <w:t>З метою огородження</w:t>
      </w:r>
      <w:r w:rsidR="00B723E6" w:rsidRPr="00E541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5DF4" w:rsidRPr="00E76DE5">
        <w:rPr>
          <w:rFonts w:ascii="Times New Roman" w:hAnsi="Times New Roman" w:cs="Times New Roman"/>
          <w:sz w:val="24"/>
          <w:szCs w:val="24"/>
          <w:lang w:val="uk-UA"/>
        </w:rPr>
        <w:t>проїзної частини автомобільних доріг</w:t>
      </w:r>
      <w:r w:rsidR="00E76DE5" w:rsidRPr="00E541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DE5" w:rsidRPr="00E76DE5">
        <w:rPr>
          <w:rFonts w:ascii="Times New Roman" w:hAnsi="Times New Roman" w:cs="Times New Roman"/>
          <w:sz w:val="24"/>
          <w:szCs w:val="24"/>
          <w:lang w:val="uk-UA"/>
        </w:rPr>
        <w:t>та місць стоянок автотранспорту при виконанні ремонтно-будівельних, аварійних</w:t>
      </w:r>
      <w:r w:rsidR="00E76DE5">
        <w:rPr>
          <w:rFonts w:ascii="Times New Roman" w:hAnsi="Times New Roman" w:cs="Times New Roman"/>
          <w:sz w:val="24"/>
          <w:szCs w:val="24"/>
          <w:lang w:val="uk-UA"/>
        </w:rPr>
        <w:t xml:space="preserve"> та інших</w:t>
      </w:r>
      <w:r w:rsidR="00E76DE5" w:rsidRPr="00E76DE5">
        <w:rPr>
          <w:rFonts w:ascii="Times New Roman" w:hAnsi="Times New Roman" w:cs="Times New Roman"/>
          <w:sz w:val="24"/>
          <w:szCs w:val="24"/>
          <w:lang w:val="uk-UA"/>
        </w:rPr>
        <w:t xml:space="preserve"> робіт</w:t>
      </w:r>
      <w:r w:rsidR="000D5BF6" w:rsidRPr="00E76DE5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E76DE5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E76DE5" w:rsidRPr="00E76D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6DE5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</w:t>
      </w:r>
      <w:r w:rsidR="00644DB8" w:rsidRPr="00E76DE5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E76DE5">
        <w:rPr>
          <w:rFonts w:ascii="Times New Roman" w:hAnsi="Times New Roman" w:cs="Times New Roman"/>
          <w:sz w:val="24"/>
          <w:szCs w:val="24"/>
          <w:lang w:val="uk-UA"/>
        </w:rPr>
        <w:t xml:space="preserve">: 34990000-3 </w:t>
      </w:r>
      <w:r w:rsidR="00E5419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76DE5">
        <w:rPr>
          <w:rFonts w:ascii="Times New Roman" w:hAnsi="Times New Roman" w:cs="Times New Roman"/>
          <w:sz w:val="24"/>
          <w:szCs w:val="24"/>
          <w:lang w:val="uk-UA"/>
        </w:rPr>
        <w:t>Конуси дорожні</w:t>
      </w:r>
      <w:r w:rsidR="00E5419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E0AA8" w:rsidRDefault="004E0AA8" w:rsidP="004E0AA8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4E0AA8" w:rsidRDefault="004E0AA8" w:rsidP="004E0AA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https://prozorro.gov.ua/tender/</w:t>
        </w:r>
        <w:r w:rsidRPr="004E0AA8"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UA-2023-05-17-009406-a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F03BD9" w:rsidRPr="00E76DE5" w:rsidRDefault="00F03BD9" w:rsidP="00F03BD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DE5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 </w:t>
      </w:r>
    </w:p>
    <w:p w:rsidR="00F03BD9" w:rsidRDefault="00F03BD9" w:rsidP="00F03BD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DE5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839BA" w:rsidRPr="00F03BD9" w:rsidRDefault="001839BA">
      <w:pPr>
        <w:rPr>
          <w:lang w:val="uk-UA"/>
        </w:rPr>
      </w:pPr>
    </w:p>
    <w:sectPr w:rsidR="001839BA" w:rsidRPr="00F03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8C"/>
    <w:rsid w:val="000D5BF6"/>
    <w:rsid w:val="001839BA"/>
    <w:rsid w:val="00290CDB"/>
    <w:rsid w:val="004E0AA8"/>
    <w:rsid w:val="00644DB8"/>
    <w:rsid w:val="006A7507"/>
    <w:rsid w:val="00865947"/>
    <w:rsid w:val="00AE4D72"/>
    <w:rsid w:val="00B723E6"/>
    <w:rsid w:val="00C2178C"/>
    <w:rsid w:val="00CA5DF4"/>
    <w:rsid w:val="00E5419F"/>
    <w:rsid w:val="00E76DE5"/>
    <w:rsid w:val="00F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D9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D9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14</cp:revision>
  <dcterms:created xsi:type="dcterms:W3CDTF">2021-01-26T12:52:00Z</dcterms:created>
  <dcterms:modified xsi:type="dcterms:W3CDTF">2023-05-17T12:07:00Z</dcterms:modified>
</cp:coreProperties>
</file>