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140D5" w:rsidRDefault="00F06E03" w:rsidP="0097125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140D5" w:rsidRPr="000140D5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CD45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140D5" w:rsidRPr="000140D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>0000-</w:t>
      </w:r>
      <w:r w:rsidR="00CD456D"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 xml:space="preserve"> (</w:t>
      </w:r>
      <w:r w:rsidR="00CD456D">
        <w:rPr>
          <w:rFonts w:ascii="Times New Roman" w:hAnsi="Times New Roman" w:cs="Times New Roman"/>
          <w:sz w:val="24"/>
          <w:szCs w:val="24"/>
          <w:lang w:val="uk-UA" w:eastAsia="uk-UA"/>
        </w:rPr>
        <w:t>Купорос залізний технічний</w:t>
      </w:r>
      <w:r w:rsidR="00552291" w:rsidRPr="000140D5">
        <w:rPr>
          <w:rFonts w:ascii="Times New Roman" w:hAnsi="Times New Roman" w:cs="Times New Roman"/>
          <w:sz w:val="24"/>
          <w:szCs w:val="24"/>
          <w:lang w:eastAsia="uk-UA"/>
        </w:rPr>
        <w:t xml:space="preserve">) </w:t>
      </w:r>
    </w:p>
    <w:p w:rsidR="000140D5" w:rsidRPr="007915E1" w:rsidRDefault="00CD456D" w:rsidP="00F06E0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освітлення сирої води на ХВО ХЦ</w:t>
      </w:r>
      <w:r w:rsidRPr="006B11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0140D5" w:rsidRPr="006B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0140D5" w:rsidRPr="006B11E0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</w:t>
      </w:r>
      <w:r w:rsidR="009362A5">
        <w:rPr>
          <w:rFonts w:ascii="Times New Roman" w:hAnsi="Times New Roman" w:cs="Times New Roman"/>
          <w:sz w:val="24"/>
          <w:szCs w:val="24"/>
          <w:lang w:val="uk-UA"/>
        </w:rPr>
        <w:t>ги</w:t>
      </w:r>
      <w:r w:rsidR="009362A5" w:rsidRPr="009362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40D5" w:rsidRPr="00610106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140D5" w:rsidRPr="000140D5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140D5" w:rsidRPr="000140D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3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упорос залізний технічний</w:t>
      </w:r>
      <w:r w:rsidR="000140D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0140D5" w:rsidRPr="000140D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7915E1" w:rsidRDefault="007915E1" w:rsidP="007915E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7915E1" w:rsidRPr="00F235EA" w:rsidRDefault="0058690F" w:rsidP="007915E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1D7F6D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8690F">
          <w:rPr>
            <w:rStyle w:val="a3"/>
            <w:rFonts w:ascii="Times New Roman" w:hAnsi="Times New Roman"/>
            <w:sz w:val="26"/>
            <w:szCs w:val="26"/>
          </w:rPr>
          <w:t>3</w:t>
        </w:r>
        <w:r w:rsidRPr="001D7F6D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8690F">
          <w:rPr>
            <w:rStyle w:val="a3"/>
            <w:rFonts w:ascii="Times New Roman" w:hAnsi="Times New Roman"/>
            <w:sz w:val="26"/>
            <w:szCs w:val="26"/>
          </w:rPr>
          <w:t>5</w:t>
        </w:r>
        <w:r w:rsidRPr="001D7F6D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8690F">
          <w:rPr>
            <w:rStyle w:val="a3"/>
            <w:rFonts w:ascii="Times New Roman" w:hAnsi="Times New Roman"/>
            <w:sz w:val="26"/>
            <w:szCs w:val="26"/>
          </w:rPr>
          <w:t>03</w:t>
        </w:r>
        <w:r w:rsidRPr="001D7F6D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8690F">
          <w:rPr>
            <w:rStyle w:val="a3"/>
            <w:rFonts w:ascii="Times New Roman" w:hAnsi="Times New Roman"/>
            <w:sz w:val="26"/>
            <w:szCs w:val="26"/>
          </w:rPr>
          <w:t>8333</w:t>
        </w:r>
        <w:r w:rsidRPr="001D7F6D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9502F3" w:rsidRDefault="00336B7A" w:rsidP="00F06E03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502F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9502F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Pr="009502F3" w:rsidRDefault="00DA30BD" w:rsidP="000140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2F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02F3">
        <w:rPr>
          <w:rFonts w:ascii="Times New Roman" w:hAnsi="Times New Roman" w:cs="Times New Roman"/>
          <w:sz w:val="24"/>
          <w:szCs w:val="24"/>
          <w:lang w:val="uk-UA"/>
        </w:rPr>
        <w:t>ої центральним органом виконавчої вла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491260" w:rsidRPr="009502F3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9502F3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0D5"/>
    <w:rsid w:val="00097812"/>
    <w:rsid w:val="0011778E"/>
    <w:rsid w:val="00135D49"/>
    <w:rsid w:val="0019164D"/>
    <w:rsid w:val="00193F48"/>
    <w:rsid w:val="00336B7A"/>
    <w:rsid w:val="00343D9E"/>
    <w:rsid w:val="00470D5B"/>
    <w:rsid w:val="00491260"/>
    <w:rsid w:val="00552291"/>
    <w:rsid w:val="0058690F"/>
    <w:rsid w:val="005D2AD8"/>
    <w:rsid w:val="00617145"/>
    <w:rsid w:val="007915E1"/>
    <w:rsid w:val="007B0331"/>
    <w:rsid w:val="008033BB"/>
    <w:rsid w:val="009362A5"/>
    <w:rsid w:val="009502F3"/>
    <w:rsid w:val="00971251"/>
    <w:rsid w:val="00982E25"/>
    <w:rsid w:val="00A91245"/>
    <w:rsid w:val="00AD1A93"/>
    <w:rsid w:val="00BF24C9"/>
    <w:rsid w:val="00C64A7B"/>
    <w:rsid w:val="00CC7F7A"/>
    <w:rsid w:val="00CD456D"/>
    <w:rsid w:val="00CE4E68"/>
    <w:rsid w:val="00CF2DD5"/>
    <w:rsid w:val="00DA1F52"/>
    <w:rsid w:val="00DA30BD"/>
    <w:rsid w:val="00E21E43"/>
    <w:rsid w:val="00F06E03"/>
    <w:rsid w:val="00FA344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1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1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03-00833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2023-04-25T12:50:00Z</dcterms:created>
  <dcterms:modified xsi:type="dcterms:W3CDTF">2023-05-03T11:36:00Z</dcterms:modified>
</cp:coreProperties>
</file>