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054EB" w:rsidRDefault="00971251" w:rsidP="000054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054EB" w:rsidRPr="000054E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80550000-4 "Послуги по навчанню та перевірці знань з законодавчих і нормативно-правових актів з охорони праці"</w:t>
      </w:r>
    </w:p>
    <w:p w:rsidR="00971251" w:rsidRPr="000054EB" w:rsidRDefault="009649D4" w:rsidP="000054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054E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</w:t>
      </w:r>
      <w:r w:rsidR="000054EB" w:rsidRPr="000054EB">
        <w:rPr>
          <w:rFonts w:ascii="Times New Roman" w:eastAsia="Calibri" w:hAnsi="Times New Roman" w:cs="Times New Roman"/>
          <w:sz w:val="24"/>
          <w:szCs w:val="24"/>
          <w:lang w:val="uk-UA"/>
        </w:rPr>
        <w:t>Типового</w:t>
      </w:r>
      <w:r w:rsidR="00912F14" w:rsidRPr="00005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положення про порядок проведення навчання і перевірки знань з питань ох</w:t>
      </w:r>
      <w:r w:rsidR="000054EB" w:rsidRPr="00005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орони праці НПАОП 0.00-4.12-05 </w:t>
      </w:r>
      <w:r w:rsidR="00336B7A" w:rsidRPr="000054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закупівлю: </w:t>
      </w:r>
      <w:r w:rsidR="000054EB" w:rsidRPr="000054E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80550000-4 "Послуги по навчанню та перевірці знань з законодавчих і нормативно-правових актів з охорони праці" </w:t>
      </w:r>
      <w:r w:rsidR="00912F14" w:rsidRPr="000054E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та </w:t>
      </w:r>
      <w:r w:rsidR="000054EB" w:rsidRPr="000054E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перевірка знань з отриманням відповідного посвідчення </w:t>
      </w:r>
      <w:r w:rsidR="000054EB" w:rsidRPr="000054EB">
        <w:rPr>
          <w:rFonts w:ascii="Times New Roman" w:hAnsi="Times New Roman"/>
          <w:sz w:val="24"/>
          <w:szCs w:val="24"/>
          <w:lang w:val="uk-UA"/>
        </w:rPr>
        <w:t>для 28-х (двадцяти вісьмох) керівників, їх кадрового резерву та фахівців СОП, СВНтаПБ ВП РАЕС.</w:t>
      </w:r>
    </w:p>
    <w:p w:rsidR="00336B7A" w:rsidRPr="000054EB" w:rsidRDefault="000054EB" w:rsidP="000054E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54EB">
        <w:rPr>
          <w:rFonts w:ascii="Times New Roman" w:hAnsi="Times New Roman"/>
          <w:color w:val="000000"/>
          <w:sz w:val="24"/>
          <w:szCs w:val="24"/>
          <w:lang w:val="uk-UA"/>
        </w:rPr>
        <w:t>Навчання та перевірка знань з законодавчих і нормативно-правових актів з охорони праці</w:t>
      </w:r>
      <w:r w:rsidRPr="000054EB">
        <w:rPr>
          <w:rFonts w:ascii="Times New Roman" w:hAnsi="Times New Roman"/>
          <w:sz w:val="24"/>
          <w:szCs w:val="24"/>
          <w:lang w:val="uk-UA"/>
        </w:rPr>
        <w:t xml:space="preserve"> проводиться для керівників ВП «Рівненська АЕС», їх кадрового резерву та інших працівників з метою дотримання вимог статті 18 Закону України «Про охорону праці» та відповідно до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року № 15</w:t>
      </w:r>
      <w:r w:rsidRPr="000054EB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0054EB">
        <w:rPr>
          <w:rFonts w:ascii="Times New Roman" w:hAnsi="Times New Roman"/>
          <w:sz w:val="24"/>
          <w:szCs w:val="24"/>
          <w:lang w:val="uk-UA"/>
        </w:rPr>
        <w:t xml:space="preserve"> зареєстрованого в Міністерстві юстиції України 15 лютого 2005 р. за № 231/10511.</w:t>
      </w:r>
    </w:p>
    <w:p w:rsidR="00DA30BD" w:rsidRPr="003D5C63" w:rsidRDefault="00DA30BD" w:rsidP="000054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4E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0054EB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0054EB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Pr="000054E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0054E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0054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0054E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0054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0054E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3D5C63" w:rsidRPr="003D5C63" w:rsidRDefault="003D5C63" w:rsidP="000054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3D5C63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bookmarkStart w:id="0" w:name="_GoBack"/>
      <w:r w:rsidRPr="003D5C6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3D5C63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"https://prozorro.gov.ua/tender/UA-2023-05-02-010367-a" \t "_blank" </w:instrText>
      </w:r>
      <w:r w:rsidRPr="003D5C6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3D5C63">
        <w:rPr>
          <w:rFonts w:ascii="Times New Roman" w:hAnsi="Times New Roman" w:cs="Times New Roman"/>
          <w:sz w:val="24"/>
          <w:szCs w:val="24"/>
          <w:lang w:val="uk-UA"/>
        </w:rPr>
        <w:t>UA-2023-05-02-010367-a</w:t>
      </w:r>
      <w:r w:rsidRPr="003D5C6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54EB"/>
    <w:rsid w:val="00014025"/>
    <w:rsid w:val="0019164D"/>
    <w:rsid w:val="00193F48"/>
    <w:rsid w:val="001F4C99"/>
    <w:rsid w:val="00336B7A"/>
    <w:rsid w:val="00375582"/>
    <w:rsid w:val="003D5C63"/>
    <w:rsid w:val="00470D5B"/>
    <w:rsid w:val="0059414E"/>
    <w:rsid w:val="005D2AD8"/>
    <w:rsid w:val="00654A87"/>
    <w:rsid w:val="0066482B"/>
    <w:rsid w:val="007474D0"/>
    <w:rsid w:val="007B0331"/>
    <w:rsid w:val="007D2B05"/>
    <w:rsid w:val="00912F14"/>
    <w:rsid w:val="009649D4"/>
    <w:rsid w:val="00971251"/>
    <w:rsid w:val="009806F3"/>
    <w:rsid w:val="0099298F"/>
    <w:rsid w:val="009A2EF5"/>
    <w:rsid w:val="00AD1A93"/>
    <w:rsid w:val="00BD587E"/>
    <w:rsid w:val="00CD47BF"/>
    <w:rsid w:val="00CE4E68"/>
    <w:rsid w:val="00CF0523"/>
    <w:rsid w:val="00CF2DD5"/>
    <w:rsid w:val="00DA30BD"/>
    <w:rsid w:val="00F1280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3D5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3D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2</cp:revision>
  <cp:lastPrinted>2021-01-13T13:10:00Z</cp:lastPrinted>
  <dcterms:created xsi:type="dcterms:W3CDTF">2023-05-02T12:25:00Z</dcterms:created>
  <dcterms:modified xsi:type="dcterms:W3CDTF">2023-05-02T12:25:00Z</dcterms:modified>
</cp:coreProperties>
</file>