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028F9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D08FB" w:rsidRPr="00DD08FB">
        <w:rPr>
          <w:rFonts w:ascii="Times New Roman" w:hAnsi="Times New Roman" w:cs="Times New Roman"/>
          <w:b/>
          <w:bCs/>
          <w:sz w:val="24"/>
        </w:rPr>
        <w:t>42660000-0 Інвертори зварювальні</w:t>
      </w:r>
    </w:p>
    <w:p w:rsidR="00971251" w:rsidRDefault="00971251" w:rsidP="003028F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02722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44B3B" w:rsidRPr="00302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8FB" w:rsidRPr="003028F9">
        <w:rPr>
          <w:rFonts w:ascii="Times New Roman" w:hAnsi="Times New Roman" w:cs="Times New Roman"/>
          <w:sz w:val="24"/>
          <w:szCs w:val="24"/>
          <w:lang w:val="uk-UA"/>
        </w:rPr>
        <w:t>використовуються при виконанні електрогазозварювальних робіт, в середовищі захисних інертних газів з застосуванням присадних матеріалів (зварювального дроту). Даний спосіб зварювання застосовується при ремонті, відновленні деталей, ремонт та заміна трубопроводів, посудин, обладнання, виготовлення металоконструкцій із застосуванням зварювання</w:t>
      </w:r>
      <w:r w:rsidR="00A44B3B" w:rsidRPr="00302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302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 w:rsidRPr="003028F9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D08FB" w:rsidRPr="003028F9">
        <w:rPr>
          <w:rFonts w:ascii="Times New Roman" w:hAnsi="Times New Roman" w:cs="Times New Roman"/>
          <w:sz w:val="24"/>
          <w:szCs w:val="24"/>
          <w:lang w:val="uk-UA"/>
        </w:rPr>
        <w:t>42660000-0 Інвертори зварювальні</w:t>
      </w:r>
      <w:r w:rsidR="00D727DE" w:rsidRPr="003028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D47" w:rsidRDefault="004D1D47" w:rsidP="004D1D4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D1D47" w:rsidRDefault="004D1D47" w:rsidP="004D1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Pr="004D1D47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UA-2023-03-23-007621-a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152E6"/>
    <w:rsid w:val="00154C77"/>
    <w:rsid w:val="0019164D"/>
    <w:rsid w:val="00193F48"/>
    <w:rsid w:val="001B6416"/>
    <w:rsid w:val="001C78D4"/>
    <w:rsid w:val="00204587"/>
    <w:rsid w:val="003028F9"/>
    <w:rsid w:val="00336B7A"/>
    <w:rsid w:val="003D1EAB"/>
    <w:rsid w:val="00470D5B"/>
    <w:rsid w:val="004D1D47"/>
    <w:rsid w:val="00514442"/>
    <w:rsid w:val="00546D3A"/>
    <w:rsid w:val="005D2AD8"/>
    <w:rsid w:val="00614DBB"/>
    <w:rsid w:val="007B0331"/>
    <w:rsid w:val="008A6A98"/>
    <w:rsid w:val="00971251"/>
    <w:rsid w:val="00A44B3B"/>
    <w:rsid w:val="00AD1A93"/>
    <w:rsid w:val="00B34EB5"/>
    <w:rsid w:val="00C41D8A"/>
    <w:rsid w:val="00CE4E68"/>
    <w:rsid w:val="00CF2DD5"/>
    <w:rsid w:val="00CF78D8"/>
    <w:rsid w:val="00D727DE"/>
    <w:rsid w:val="00DA30BD"/>
    <w:rsid w:val="00DD08FB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2023-03-16T14:32:00Z</dcterms:created>
  <dcterms:modified xsi:type="dcterms:W3CDTF">2023-03-23T12:44:00Z</dcterms:modified>
</cp:coreProperties>
</file>