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3A0FB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7362F" w:rsidRPr="00845BBD">
        <w:rPr>
          <w:rFonts w:ascii="Times New Roman CYR" w:hAnsi="Times New Roman CYR" w:cs="Times New Roman CYR"/>
          <w:b/>
          <w:bCs/>
          <w:sz w:val="24"/>
          <w:szCs w:val="24"/>
          <w:lang w:val="uk-UA" w:eastAsia="ru-RU"/>
        </w:rPr>
        <w:t xml:space="preserve">44420000-0 </w:t>
      </w:r>
      <w:r w:rsidR="00BE02C6" w:rsidRPr="00845BBD">
        <w:rPr>
          <w:rFonts w:ascii="Times New Roman CYR" w:hAnsi="Times New Roman CYR" w:cs="Times New Roman CYR"/>
          <w:b/>
          <w:bCs/>
          <w:sz w:val="24"/>
          <w:szCs w:val="24"/>
          <w:lang w:val="uk-UA" w:eastAsia="ru-RU"/>
        </w:rPr>
        <w:t xml:space="preserve">Листи </w:t>
      </w:r>
      <w:r w:rsidR="0007362F" w:rsidRPr="00845BBD">
        <w:rPr>
          <w:rFonts w:ascii="Times New Roman CYR" w:hAnsi="Times New Roman CYR" w:cs="Times New Roman CYR"/>
          <w:b/>
          <w:bCs/>
          <w:sz w:val="24"/>
          <w:szCs w:val="24"/>
          <w:lang w:val="uk-UA" w:eastAsia="ru-RU"/>
        </w:rPr>
        <w:t>ущільнююч</w:t>
      </w:r>
      <w:r w:rsidR="00BE02C6" w:rsidRPr="00845BBD">
        <w:rPr>
          <w:rFonts w:ascii="Times New Roman CYR" w:hAnsi="Times New Roman CYR" w:cs="Times New Roman CYR"/>
          <w:b/>
          <w:bCs/>
          <w:sz w:val="24"/>
          <w:szCs w:val="24"/>
          <w:lang w:val="uk-UA" w:eastAsia="ru-RU"/>
        </w:rPr>
        <w:t>і</w:t>
      </w:r>
      <w:r w:rsidR="00B83E1A" w:rsidRPr="00845BB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8E6946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770D41"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</w:t>
      </w:r>
      <w:r w:rsidR="0007362F" w:rsidRPr="00402B07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44420000-0 </w:t>
      </w:r>
      <w:r w:rsidR="00BE02C6" w:rsidRPr="00402B07">
        <w:rPr>
          <w:rFonts w:ascii="Times New Roman" w:hAnsi="Times New Roman" w:cs="Times New Roman"/>
          <w:bCs/>
          <w:sz w:val="24"/>
          <w:szCs w:val="24"/>
          <w:lang w:val="uk-UA" w:eastAsia="ru-RU"/>
        </w:rPr>
        <w:t>Лист</w:t>
      </w:r>
      <w:r w:rsidR="00770D41" w:rsidRPr="00402B07">
        <w:rPr>
          <w:rFonts w:ascii="Times New Roman" w:hAnsi="Times New Roman" w:cs="Times New Roman"/>
          <w:bCs/>
          <w:sz w:val="24"/>
          <w:szCs w:val="24"/>
          <w:lang w:val="uk-UA" w:eastAsia="ru-RU"/>
        </w:rPr>
        <w:t>ах</w:t>
      </w:r>
      <w:r w:rsidR="00BE02C6" w:rsidRPr="00402B07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07362F" w:rsidRPr="00402B07">
        <w:rPr>
          <w:rFonts w:ascii="Times New Roman" w:hAnsi="Times New Roman" w:cs="Times New Roman"/>
          <w:bCs/>
          <w:sz w:val="24"/>
          <w:szCs w:val="24"/>
          <w:lang w:val="uk-UA" w:eastAsia="ru-RU"/>
        </w:rPr>
        <w:t>ущільнююч</w:t>
      </w:r>
      <w:r w:rsidR="00770D41" w:rsidRPr="00402B07">
        <w:rPr>
          <w:rFonts w:ascii="Times New Roman" w:hAnsi="Times New Roman" w:cs="Times New Roman"/>
          <w:bCs/>
          <w:sz w:val="24"/>
          <w:szCs w:val="24"/>
          <w:lang w:val="uk-UA" w:eastAsia="ru-RU"/>
        </w:rPr>
        <w:t>их</w:t>
      </w:r>
      <w:r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75ADF"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</w:t>
      </w:r>
      <w:r w:rsidR="00770D41"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175ADF"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D51A9"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вход</w:t>
      </w:r>
      <w:r w:rsidR="00770D41"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</w:t>
      </w:r>
      <w:r w:rsidR="003D51A9"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 до переліку витратних матеріалів, які використовуються під час ремонту обладнання СВБ, </w:t>
      </w:r>
      <w:r w:rsidR="008E6946"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ущільнен</w:t>
      </w:r>
      <w:r w:rsidR="00421F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ня та герметичності нерухомих з’</w:t>
      </w:r>
      <w:r w:rsidR="008E6946"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єднань </w:t>
      </w:r>
      <w:r w:rsidR="00BD7F0B"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тепломеханічного обладнання реакторних та турбінних відділень РАЕС, вентиляційних систем, систем азотно-кисневих станцій, компр</w:t>
      </w:r>
      <w:r w:rsidR="008E6946"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есорних станцій </w:t>
      </w:r>
      <w:r w:rsidR="00402B07" w:rsidRPr="00A26138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402B0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02B07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B07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01B7C" w:rsidRPr="00402B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402B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закупівлю: </w:t>
      </w:r>
      <w:r w:rsidR="00376A24" w:rsidRPr="00402B07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44420000-0 </w:t>
      </w:r>
      <w:r w:rsidR="00B01B7C" w:rsidRPr="00402B07">
        <w:rPr>
          <w:rFonts w:ascii="Times New Roman" w:hAnsi="Times New Roman" w:cs="Times New Roman"/>
          <w:bCs/>
          <w:sz w:val="24"/>
          <w:szCs w:val="24"/>
          <w:lang w:val="uk-UA" w:eastAsia="ru-RU"/>
        </w:rPr>
        <w:t>Листи ущільнюючі</w:t>
      </w:r>
      <w:r w:rsidR="008E6946" w:rsidRPr="00402B0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E257A6" w:rsidRPr="00E257A6" w:rsidRDefault="00E257A6" w:rsidP="00E257A6">
      <w:pPr>
        <w:rPr>
          <w:rStyle w:val="a3"/>
          <w:rFonts w:ascii="Times New Roman" w:eastAsia="Calibri" w:hAnsi="Times New Roman"/>
          <w:color w:val="0070C0"/>
          <w:sz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E257A6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https://prozorro.gov.ua/tender/UA-2023-02-23-011166-a</w:t>
        </w:r>
      </w:hyperlink>
      <w:r>
        <w:rPr>
          <w:rStyle w:val="a3"/>
          <w:rFonts w:ascii="Times New Roman" w:eastAsia="Calibri" w:hAnsi="Times New Roman"/>
          <w:color w:val="0070C0"/>
          <w:sz w:val="24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</w:t>
      </w:r>
      <w:r w:rsidR="004E51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додатку </w:t>
      </w:r>
      <w:r w:rsidR="004C4C7E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4C4C7E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421F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66638"/>
    <w:rsid w:val="0007362F"/>
    <w:rsid w:val="000B3006"/>
    <w:rsid w:val="00175ADF"/>
    <w:rsid w:val="0019164D"/>
    <w:rsid w:val="00193F48"/>
    <w:rsid w:val="00290CFC"/>
    <w:rsid w:val="0029596C"/>
    <w:rsid w:val="00314246"/>
    <w:rsid w:val="00336B7A"/>
    <w:rsid w:val="00376A24"/>
    <w:rsid w:val="003A0FBF"/>
    <w:rsid w:val="003D51A9"/>
    <w:rsid w:val="00402B07"/>
    <w:rsid w:val="00421F8E"/>
    <w:rsid w:val="00470D5B"/>
    <w:rsid w:val="004C4C7E"/>
    <w:rsid w:val="004E515B"/>
    <w:rsid w:val="00582B0C"/>
    <w:rsid w:val="005831BE"/>
    <w:rsid w:val="0059364D"/>
    <w:rsid w:val="005D2AD8"/>
    <w:rsid w:val="00631797"/>
    <w:rsid w:val="006A7E66"/>
    <w:rsid w:val="00770D41"/>
    <w:rsid w:val="007B0331"/>
    <w:rsid w:val="007F3CED"/>
    <w:rsid w:val="00845BBD"/>
    <w:rsid w:val="008E6946"/>
    <w:rsid w:val="00971251"/>
    <w:rsid w:val="00A80F3C"/>
    <w:rsid w:val="00AD1A93"/>
    <w:rsid w:val="00B01B7C"/>
    <w:rsid w:val="00B83E1A"/>
    <w:rsid w:val="00BD7F0B"/>
    <w:rsid w:val="00BE02C6"/>
    <w:rsid w:val="00BE0A66"/>
    <w:rsid w:val="00CA28D2"/>
    <w:rsid w:val="00CD79D2"/>
    <w:rsid w:val="00CE4E68"/>
    <w:rsid w:val="00CF2DD5"/>
    <w:rsid w:val="00DA30BD"/>
    <w:rsid w:val="00E257A6"/>
    <w:rsid w:val="00E44FF3"/>
    <w:rsid w:val="00E47E68"/>
    <w:rsid w:val="00EB65FC"/>
    <w:rsid w:val="00F033FD"/>
    <w:rsid w:val="00FB4DB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16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shuou</cp:lastModifiedBy>
  <cp:revision>9</cp:revision>
  <cp:lastPrinted>2021-01-13T13:10:00Z</cp:lastPrinted>
  <dcterms:created xsi:type="dcterms:W3CDTF">2022-09-06T06:49:00Z</dcterms:created>
  <dcterms:modified xsi:type="dcterms:W3CDTF">2023-02-23T14:46:00Z</dcterms:modified>
</cp:coreProperties>
</file>