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DF" w:rsidRPr="000A5697" w:rsidRDefault="008B49AF" w:rsidP="00A148D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569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0A56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D05E4" w:rsidRPr="000A569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44160000-9</w:t>
      </w:r>
      <w:r w:rsidR="009D05E4" w:rsidRPr="000A56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A5697" w:rsidRPr="000A5697">
        <w:rPr>
          <w:rFonts w:ascii="Times New Roman" w:hAnsi="Times New Roman" w:cs="Times New Roman"/>
          <w:b/>
          <w:sz w:val="24"/>
          <w:szCs w:val="24"/>
          <w:lang w:val="uk-UA"/>
        </w:rPr>
        <w:t>металопластикова труба та  деталі трубопроводів з латуні.</w:t>
      </w:r>
    </w:p>
    <w:p w:rsidR="00A148DF" w:rsidRDefault="00596E5B" w:rsidP="00A148D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5697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</w:t>
      </w:r>
      <w:r w:rsidR="000A5697" w:rsidRPr="000A5697">
        <w:rPr>
          <w:rFonts w:ascii="Times New Roman" w:hAnsi="Times New Roman" w:cs="Times New Roman"/>
          <w:sz w:val="24"/>
          <w:szCs w:val="24"/>
          <w:lang w:val="uk-UA"/>
        </w:rPr>
        <w:t>металопластиковою трубою та  деталями трубопроводів з латуні</w:t>
      </w:r>
      <w:r w:rsidRPr="000A5697">
        <w:rPr>
          <w:rFonts w:ascii="Times New Roman" w:hAnsi="Times New Roman" w:cs="Times New Roman"/>
          <w:sz w:val="24"/>
          <w:szCs w:val="24"/>
          <w:lang w:val="uk-UA"/>
        </w:rPr>
        <w:t xml:space="preserve"> для виконання ремонтних робіт </w:t>
      </w:r>
      <w:r w:rsidRPr="000A5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господарсько-питному водогоні, а також для відновлення, ремонту та забезпечення функціонування теплових мереж на території промислового майданчика, </w:t>
      </w:r>
      <w:r w:rsidRPr="000A569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5A7790" w:rsidRPr="000A5697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0A569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D05E4" w:rsidRPr="000A5697">
        <w:rPr>
          <w:rFonts w:ascii="Times New Roman" w:hAnsi="Times New Roman" w:cs="Times New Roman"/>
          <w:color w:val="000000"/>
          <w:sz w:val="24"/>
          <w:szCs w:val="24"/>
          <w:lang w:val="uk-UA"/>
        </w:rPr>
        <w:t>44160000-9</w:t>
      </w:r>
      <w:r w:rsidR="009D05E4" w:rsidRPr="000A56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697" w:rsidRPr="000A5697">
        <w:rPr>
          <w:rFonts w:ascii="Times New Roman" w:hAnsi="Times New Roman" w:cs="Times New Roman"/>
          <w:sz w:val="24"/>
          <w:szCs w:val="24"/>
          <w:lang w:val="uk-UA"/>
        </w:rPr>
        <w:t>металопластикова труба та  деталі трубопроводів з латуні</w:t>
      </w:r>
      <w:r w:rsidR="00A148DF" w:rsidRPr="000A569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A148DF" w:rsidRPr="000A56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6E3E" w:rsidRDefault="009B6E3E" w:rsidP="009B6E3E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9B6E3E" w:rsidRDefault="009B6E3E" w:rsidP="009B6E3E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sz w:val="26"/>
          <w:szCs w:val="26"/>
          <w:lang w:val="uk-UA"/>
        </w:rPr>
        <w:t>https://prozorro.gov.ua/tender/</w:t>
      </w:r>
      <w:r w:rsidRPr="009B6E3E">
        <w:rPr>
          <w:rStyle w:val="a3"/>
          <w:rFonts w:ascii="Times New Roman" w:hAnsi="Times New Roman" w:cs="Times New Roman"/>
          <w:sz w:val="26"/>
          <w:szCs w:val="26"/>
          <w:lang w:val="uk-UA"/>
        </w:rPr>
        <w:t>UA-2023-02-15-006048-a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E5B" w:rsidRPr="000A5697" w:rsidRDefault="00596E5B" w:rsidP="00596E5B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A569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5A7790" w:rsidRPr="000A5697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Pr="000A5697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596E5B" w:rsidRPr="000A5697" w:rsidRDefault="00596E5B" w:rsidP="00596E5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569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3C5B3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1E4C"/>
    <w:rsid w:val="000A5697"/>
    <w:rsid w:val="00185A5C"/>
    <w:rsid w:val="0019164D"/>
    <w:rsid w:val="00193F48"/>
    <w:rsid w:val="002D2895"/>
    <w:rsid w:val="002F4B12"/>
    <w:rsid w:val="00301DFD"/>
    <w:rsid w:val="003106C6"/>
    <w:rsid w:val="00336B7A"/>
    <w:rsid w:val="00366C3D"/>
    <w:rsid w:val="00390CE8"/>
    <w:rsid w:val="003C5B37"/>
    <w:rsid w:val="0045003E"/>
    <w:rsid w:val="00470D5B"/>
    <w:rsid w:val="0047477D"/>
    <w:rsid w:val="00535706"/>
    <w:rsid w:val="005772AC"/>
    <w:rsid w:val="00596E5B"/>
    <w:rsid w:val="005A7790"/>
    <w:rsid w:val="005D2AD8"/>
    <w:rsid w:val="00683057"/>
    <w:rsid w:val="006E3786"/>
    <w:rsid w:val="007B0331"/>
    <w:rsid w:val="008B49AF"/>
    <w:rsid w:val="008D7D6B"/>
    <w:rsid w:val="008E3195"/>
    <w:rsid w:val="00971251"/>
    <w:rsid w:val="009B6E3E"/>
    <w:rsid w:val="009D05E4"/>
    <w:rsid w:val="00A148DF"/>
    <w:rsid w:val="00A654B5"/>
    <w:rsid w:val="00AD1A93"/>
    <w:rsid w:val="00C170BC"/>
    <w:rsid w:val="00C8172B"/>
    <w:rsid w:val="00CE4E68"/>
    <w:rsid w:val="00CF0A76"/>
    <w:rsid w:val="00CF2DD5"/>
    <w:rsid w:val="00D63E2F"/>
    <w:rsid w:val="00DA30BD"/>
    <w:rsid w:val="00DE6FD4"/>
    <w:rsid w:val="00E001A2"/>
    <w:rsid w:val="00E33156"/>
    <w:rsid w:val="00EA434E"/>
    <w:rsid w:val="00EC2414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2023-02-03T09:04:00Z</dcterms:created>
  <dcterms:modified xsi:type="dcterms:W3CDTF">2023-02-15T13:07:00Z</dcterms:modified>
</cp:coreProperties>
</file>