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524BCB" w:rsidRDefault="000371DF" w:rsidP="00524BC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4BCB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524B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</w:t>
      </w:r>
      <w:r w:rsidR="00524BCB" w:rsidRPr="00524BCB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971251" w:rsidRPr="00524BCB">
        <w:rPr>
          <w:rFonts w:ascii="Times New Roman" w:hAnsi="Times New Roman" w:cs="Times New Roman"/>
          <w:b/>
          <w:sz w:val="24"/>
          <w:szCs w:val="24"/>
          <w:lang w:val="uk-UA"/>
        </w:rPr>
        <w:t>очікуваної вартості предмета закупівлі</w:t>
      </w:r>
      <w:r w:rsidR="00524BCB" w:rsidRPr="00524B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послуги</w:t>
      </w:r>
    </w:p>
    <w:p w:rsidR="00971251" w:rsidRPr="00D21DEB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DEB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D21D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21DEB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524BCB" w:rsidRPr="00D21DEB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вимог природоохоронного законодавства </w:t>
      </w:r>
      <w:r w:rsidRPr="00D21DEB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21DEB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D21DEB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D21DEB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24BCB" w:rsidRPr="00D21DEB">
        <w:rPr>
          <w:rFonts w:ascii="Times New Roman" w:hAnsi="Times New Roman" w:cs="Times New Roman"/>
          <w:sz w:val="24"/>
          <w:szCs w:val="24"/>
          <w:lang w:val="uk-UA"/>
        </w:rPr>
        <w:t>907</w:t>
      </w:r>
      <w:r w:rsidR="00D649F3" w:rsidRPr="00D21DEB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24BCB" w:rsidRPr="00D21DEB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D649F3" w:rsidRPr="00D21DE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524BCB" w:rsidRPr="00D21DE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D21DEB" w:rsidRPr="00D21DEB">
        <w:rPr>
          <w:rFonts w:ascii="Times New Roman" w:hAnsi="Times New Roman" w:cs="Times New Roman"/>
          <w:sz w:val="24"/>
          <w:szCs w:val="24"/>
          <w:lang w:val="uk-UA"/>
        </w:rPr>
        <w:t>Розробка документів для отримання дозволу на спеціальне водокористування ВП РАЕС</w:t>
      </w:r>
      <w:r w:rsidR="00524BCB" w:rsidRPr="00D21DE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D21D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60CB" w:rsidRPr="004660CB" w:rsidRDefault="00336B7A" w:rsidP="009E13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</w:t>
      </w:r>
      <w:r w:rsidR="004660CB" w:rsidRPr="004660CB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і положень нормативних і виробничих документів ДП «НАЕК «Енергоатом» та ВП «Рівненська АЕС» у «Технічній специфікації до предмета закупівлі» (додаток 2 до складу </w:t>
      </w:r>
      <w:r w:rsidR="00A4552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45527" w:rsidRPr="00A45527">
        <w:rPr>
          <w:rFonts w:ascii="Times New Roman" w:hAnsi="Times New Roman" w:cs="Times New Roman"/>
          <w:sz w:val="24"/>
          <w:szCs w:val="24"/>
          <w:lang w:val="uk-UA"/>
        </w:rPr>
        <w:t>нформаційн</w:t>
      </w:r>
      <w:r w:rsidR="00A45527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A45527" w:rsidRPr="00A45527"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</w:t>
      </w:r>
      <w:r w:rsidR="00A45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5527" w:rsidRPr="00A45527">
        <w:rPr>
          <w:rFonts w:ascii="Times New Roman" w:hAnsi="Times New Roman" w:cs="Times New Roman"/>
          <w:sz w:val="24"/>
          <w:szCs w:val="24"/>
          <w:lang w:val="uk-UA"/>
        </w:rPr>
        <w:t>щодо узгодження умов проведення процедури закупівлі послуг</w:t>
      </w:r>
      <w:r w:rsidR="00A455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60CB" w:rsidRPr="004660CB">
        <w:rPr>
          <w:rFonts w:ascii="Times New Roman" w:hAnsi="Times New Roman" w:cs="Times New Roman"/>
          <w:sz w:val="24"/>
          <w:szCs w:val="24"/>
          <w:lang w:val="uk-UA"/>
        </w:rPr>
        <w:t>(оголошення про проведення відкритих торгів). Вимоги Технічної специфікації спричинені:</w:t>
      </w:r>
    </w:p>
    <w:p w:rsidR="004660CB" w:rsidRPr="004660CB" w:rsidRDefault="004660CB" w:rsidP="00A30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0C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ab/>
        <w:t>вимогами законодавства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 xml:space="preserve"> (розділ «</w:t>
      </w:r>
      <w:r w:rsidR="006E4860">
        <w:rPr>
          <w:rFonts w:ascii="Times New Roman" w:hAnsi="Times New Roman" w:cs="Times New Roman"/>
          <w:sz w:val="24"/>
          <w:szCs w:val="24"/>
          <w:lang w:val="uk-UA"/>
        </w:rPr>
        <w:t>Перелік н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>ормативн</w:t>
      </w:r>
      <w:r w:rsidR="006E4860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 xml:space="preserve"> посилан</w:t>
      </w:r>
      <w:r w:rsidR="006E4860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A301D8" w:rsidRPr="004660CB">
        <w:rPr>
          <w:rFonts w:ascii="Times New Roman" w:hAnsi="Times New Roman" w:cs="Times New Roman"/>
          <w:sz w:val="24"/>
          <w:szCs w:val="24"/>
          <w:lang w:val="uk-UA"/>
        </w:rPr>
        <w:t>Технічної специфікації</w:t>
      </w:r>
      <w:r w:rsidR="00A301D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660CB" w:rsidRPr="00D21DEB" w:rsidRDefault="004660CB" w:rsidP="00A301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DE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D21DE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21DEB" w:rsidRPr="00D21DEB">
        <w:rPr>
          <w:rFonts w:ascii="Times New Roman" w:hAnsi="Times New Roman" w:cs="Times New Roman"/>
          <w:sz w:val="24"/>
          <w:szCs w:val="24"/>
          <w:lang w:val="uk-UA"/>
        </w:rPr>
        <w:t xml:space="preserve">кількістю, </w:t>
      </w:r>
      <w:r w:rsidRPr="00D21DEB">
        <w:rPr>
          <w:rFonts w:ascii="Times New Roman" w:hAnsi="Times New Roman" w:cs="Times New Roman"/>
          <w:sz w:val="24"/>
          <w:szCs w:val="24"/>
          <w:lang w:val="uk-UA"/>
        </w:rPr>
        <w:t>розташуванням, режимом роботи</w:t>
      </w:r>
      <w:r w:rsidR="00D21DEB" w:rsidRPr="00D21D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01D8" w:rsidRPr="00D21DEB">
        <w:rPr>
          <w:rFonts w:ascii="Times New Roman" w:hAnsi="Times New Roman" w:cs="Times New Roman"/>
          <w:sz w:val="24"/>
          <w:szCs w:val="24"/>
          <w:lang w:val="uk-UA"/>
        </w:rPr>
        <w:t>об’єкт</w:t>
      </w:r>
      <w:r w:rsidR="00D21DEB" w:rsidRPr="00D21DEB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A301D8" w:rsidRPr="00D21D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1DEB" w:rsidRPr="00D21DEB">
        <w:rPr>
          <w:rFonts w:ascii="Times New Roman" w:hAnsi="Times New Roman" w:cs="Times New Roman"/>
          <w:sz w:val="24"/>
          <w:szCs w:val="24"/>
          <w:lang w:val="uk-UA"/>
        </w:rPr>
        <w:t xml:space="preserve">водокористування і водовідведення </w:t>
      </w:r>
      <w:r w:rsidR="00A301D8" w:rsidRPr="00D21DEB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D21DEB" w:rsidRPr="00D21DE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47FF5">
        <w:rPr>
          <w:rFonts w:ascii="Times New Roman" w:hAnsi="Times New Roman" w:cs="Times New Roman"/>
          <w:sz w:val="24"/>
          <w:szCs w:val="24"/>
          <w:lang w:val="uk-UA"/>
        </w:rPr>
        <w:t xml:space="preserve">нормативами та </w:t>
      </w:r>
      <w:r w:rsidR="00D21DEB" w:rsidRPr="00D21DEB">
        <w:rPr>
          <w:rFonts w:ascii="Times New Roman" w:hAnsi="Times New Roman" w:cs="Times New Roman"/>
          <w:sz w:val="24"/>
          <w:szCs w:val="24"/>
          <w:lang w:val="uk-UA"/>
        </w:rPr>
        <w:t>договірними зобов’язаннями ВП РАЕС в частині водокористування і водовідведення</w:t>
      </w:r>
      <w:r w:rsidR="00A301D8" w:rsidRPr="00D21DE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1A93" w:rsidRDefault="004660CB" w:rsidP="00772BE2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21DE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організаційно-розпорядчими документами Замовника </w:t>
      </w:r>
      <w:r w:rsidR="004E56B3" w:rsidRPr="004E56B3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="004E56B3" w:rsidRPr="004E56B3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E56B3" w:rsidRPr="004E56B3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очікуваної вартості предмета закупівлі</w:t>
      </w:r>
      <w:r w:rsidR="004E56B3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4660CB">
        <w:rPr>
          <w:rFonts w:ascii="Times New Roman" w:hAnsi="Times New Roman" w:cs="Times New Roman"/>
          <w:sz w:val="24"/>
          <w:szCs w:val="24"/>
          <w:lang w:val="uk-UA"/>
        </w:rPr>
        <w:t>наведена у файлі «Розрахунок очікуваної вартості закупівлі послуги».</w:t>
      </w:r>
    </w:p>
    <w:p w:rsidR="009D552D" w:rsidRDefault="009D552D" w:rsidP="009D552D">
      <w:pPr>
        <w:pStyle w:val="a4"/>
      </w:pPr>
      <w:hyperlink r:id="rId4" w:history="1">
        <w:r>
          <w:rPr>
            <w:rStyle w:val="a3"/>
          </w:rPr>
          <w:t>https://prozorro.gov.ua/tender/UA-2023-01-10-002694-a</w:t>
        </w:r>
      </w:hyperlink>
    </w:p>
    <w:p w:rsidR="009D552D" w:rsidRPr="00772BE2" w:rsidRDefault="009D552D" w:rsidP="00772BE2">
      <w:pPr>
        <w:spacing w:before="240" w:after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9D552D" w:rsidRPr="0077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71DF"/>
    <w:rsid w:val="00165110"/>
    <w:rsid w:val="0019164D"/>
    <w:rsid w:val="00193F48"/>
    <w:rsid w:val="00213426"/>
    <w:rsid w:val="00336B7A"/>
    <w:rsid w:val="004660CB"/>
    <w:rsid w:val="00470D5B"/>
    <w:rsid w:val="004E56B3"/>
    <w:rsid w:val="00524BCB"/>
    <w:rsid w:val="0059414E"/>
    <w:rsid w:val="005D2AD8"/>
    <w:rsid w:val="006E4860"/>
    <w:rsid w:val="006F0EB9"/>
    <w:rsid w:val="00772BE2"/>
    <w:rsid w:val="007B0331"/>
    <w:rsid w:val="00883289"/>
    <w:rsid w:val="009000FA"/>
    <w:rsid w:val="00971251"/>
    <w:rsid w:val="009D552D"/>
    <w:rsid w:val="009E13FB"/>
    <w:rsid w:val="00A301D8"/>
    <w:rsid w:val="00A342A9"/>
    <w:rsid w:val="00A45527"/>
    <w:rsid w:val="00A478CE"/>
    <w:rsid w:val="00AD1A93"/>
    <w:rsid w:val="00BD587E"/>
    <w:rsid w:val="00C01E35"/>
    <w:rsid w:val="00CD47BF"/>
    <w:rsid w:val="00CE4E68"/>
    <w:rsid w:val="00CF2DD5"/>
    <w:rsid w:val="00D21DEB"/>
    <w:rsid w:val="00D649F3"/>
    <w:rsid w:val="00DA30BD"/>
    <w:rsid w:val="00F47FF5"/>
    <w:rsid w:val="00FC7055"/>
    <w:rsid w:val="00FD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3F6B"/>
  <w15:docId w15:val="{9BDE154B-CC1D-4619-90C4-451FF05D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52D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9D552D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9D552D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10-00269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2023-01-10T10:29:00Z</dcterms:created>
  <dcterms:modified xsi:type="dcterms:W3CDTF">2023-01-10T12:19:00Z</dcterms:modified>
</cp:coreProperties>
</file>