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B57E12" w:rsidRDefault="000A3E6C" w:rsidP="009712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bookmarkStart w:id="0" w:name="_GoBack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AA62E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3360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0000-</w:t>
      </w:r>
      <w:r w:rsidR="00AA62E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6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A62E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фармацевтична продукція</w:t>
      </w:r>
      <w:r w:rsidR="00470D5B" w:rsidRPr="00B57E1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bookmarkEnd w:id="0"/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="00526FCE">
        <w:rPr>
          <w:rFonts w:ascii="Times New Roman" w:hAnsi="Times New Roman" w:cs="Times New Roman"/>
          <w:sz w:val="24"/>
          <w:szCs w:val="24"/>
          <w:lang w:val="uk-UA"/>
        </w:rPr>
        <w:t xml:space="preserve">тою забезпечення потреб ВП РАЕС </w:t>
      </w:r>
      <w:r w:rsidR="00282E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фармацевтичною продукцією</w:t>
      </w:r>
      <w:r w:rsidRPr="00CB67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4063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C3F34" w:rsidRPr="00664C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="00FA09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282EA1" w:rsidRPr="00282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абезпечення надання своєчасної та ефективної </w:t>
      </w:r>
      <w:proofErr w:type="spellStart"/>
      <w:r w:rsidR="00282EA1" w:rsidRPr="00282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домедичної</w:t>
      </w:r>
      <w:proofErr w:type="spellEnd"/>
      <w:r w:rsidR="00282EA1" w:rsidRPr="00282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допомоги</w:t>
      </w:r>
      <w:r w:rsidR="00282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згідно </w:t>
      </w:r>
      <w:r w:rsidR="00282EA1" w:rsidRPr="00282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"Положення про надання </w:t>
      </w:r>
      <w:proofErr w:type="spellStart"/>
      <w:r w:rsidR="00282EA1" w:rsidRPr="00282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домедичної</w:t>
      </w:r>
      <w:proofErr w:type="spellEnd"/>
      <w:r w:rsidR="00282EA1" w:rsidRPr="00282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екстреної медичної допомоги на ВП "Рівненська АЕС" 082-10-П-СОП</w:t>
      </w:r>
      <w:r w:rsidR="002E72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</w:t>
      </w:r>
      <w:r w:rsidR="00147D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22848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оголошено </w:t>
      </w:r>
      <w:r w:rsidR="00E91E2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відкриті торги на</w:t>
      </w:r>
      <w:r w:rsidR="00222848" w:rsidRPr="00AE31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закупівлю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A62E9" w:rsidRPr="00AA62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33600000-6 (фармацевтична продукція)</w:t>
      </w:r>
      <w:r w:rsidR="00336B7A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E6FBC" w:rsidRPr="004053D8" w:rsidRDefault="00DE6FBC" w:rsidP="00DE6FBC">
      <w:pPr>
        <w:ind w:left="567"/>
        <w:rPr>
          <w:rStyle w:val="a3"/>
          <w:rFonts w:ascii="Times New Roman" w:eastAsia="Calibri" w:hAnsi="Times New Roman"/>
          <w:color w:val="0070C0"/>
          <w:sz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Посилання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процедуру </w:t>
      </w:r>
      <w:proofErr w:type="spellStart"/>
      <w:r>
        <w:rPr>
          <w:rFonts w:ascii="Times New Roman" w:hAnsi="Times New Roman"/>
          <w:sz w:val="24"/>
          <w:szCs w:val="24"/>
        </w:rPr>
        <w:t>закупівлі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електронній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системі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DE6FBC">
          <w:rPr>
            <w:rStyle w:val="a3"/>
            <w:rFonts w:ascii="Times New Roman" w:eastAsia="Calibri" w:hAnsi="Times New Roman"/>
            <w:color w:val="0070C0"/>
            <w:sz w:val="24"/>
          </w:rPr>
          <w:t>https://prozorro.gov.ua/tender/UA-2022-11-17-005536-a</w:t>
        </w:r>
      </w:hyperlink>
      <w:r w:rsidRPr="004053D8">
        <w:rPr>
          <w:rStyle w:val="a3"/>
          <w:rFonts w:ascii="Times New Roman" w:eastAsia="Calibri" w:hAnsi="Times New Roman"/>
          <w:color w:val="0070C0"/>
          <w:sz w:val="24"/>
        </w:rPr>
        <w:t>.</w:t>
      </w:r>
    </w:p>
    <w:p w:rsidR="00336B7A" w:rsidRPr="00B57E12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</w:t>
      </w:r>
      <w:r w:rsidR="00282E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чинними нормами, стандартами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6CDD"/>
    <w:rsid w:val="000A3E6C"/>
    <w:rsid w:val="00147D4A"/>
    <w:rsid w:val="0019164D"/>
    <w:rsid w:val="00193F48"/>
    <w:rsid w:val="001F3CBE"/>
    <w:rsid w:val="00222848"/>
    <w:rsid w:val="00277844"/>
    <w:rsid w:val="00282EA1"/>
    <w:rsid w:val="002E7245"/>
    <w:rsid w:val="00336B7A"/>
    <w:rsid w:val="0040634A"/>
    <w:rsid w:val="00467E90"/>
    <w:rsid w:val="00470D5B"/>
    <w:rsid w:val="00526FCE"/>
    <w:rsid w:val="005D2AD8"/>
    <w:rsid w:val="006579F7"/>
    <w:rsid w:val="00664C57"/>
    <w:rsid w:val="00695812"/>
    <w:rsid w:val="006C3F34"/>
    <w:rsid w:val="007B0331"/>
    <w:rsid w:val="007C21DB"/>
    <w:rsid w:val="00971251"/>
    <w:rsid w:val="00982C80"/>
    <w:rsid w:val="00A60B41"/>
    <w:rsid w:val="00AA62E9"/>
    <w:rsid w:val="00AD1A93"/>
    <w:rsid w:val="00B24A69"/>
    <w:rsid w:val="00B57E12"/>
    <w:rsid w:val="00B83D1D"/>
    <w:rsid w:val="00CB6703"/>
    <w:rsid w:val="00CC21D0"/>
    <w:rsid w:val="00CE4E68"/>
    <w:rsid w:val="00CF2DD5"/>
    <w:rsid w:val="00DA30BD"/>
    <w:rsid w:val="00DE6FBC"/>
    <w:rsid w:val="00E91E24"/>
    <w:rsid w:val="00FA095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B2908-6902-40BC-910C-F7ECFACD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1-17-00553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Білецький Павло Васильович</cp:lastModifiedBy>
  <cp:revision>2</cp:revision>
  <cp:lastPrinted>2021-01-13T13:10:00Z</cp:lastPrinted>
  <dcterms:created xsi:type="dcterms:W3CDTF">2022-11-24T14:40:00Z</dcterms:created>
  <dcterms:modified xsi:type="dcterms:W3CDTF">2022-11-24T14:40:00Z</dcterms:modified>
</cp:coreProperties>
</file>