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26" w:rsidRPr="00002DE3" w:rsidRDefault="00A13510" w:rsidP="00C701BB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E10326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F73AD" w:rsidRPr="000F73AD">
        <w:rPr>
          <w:rFonts w:ascii="Times New Roman" w:hAnsi="Times New Roman" w:cs="Times New Roman"/>
          <w:b/>
          <w:sz w:val="24"/>
          <w:szCs w:val="24"/>
          <w:lang w:val="uk-UA"/>
        </w:rPr>
        <w:t>24320000-3 Хладони</w:t>
      </w:r>
    </w:p>
    <w:p w:rsidR="00675828" w:rsidRPr="001E2201" w:rsidRDefault="00B75AD5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AD5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194ADA" w:rsidRPr="002D177B">
        <w:rPr>
          <w:rFonts w:ascii="Times New Roman" w:hAnsi="Times New Roman" w:cs="Times New Roman"/>
          <w:sz w:val="24"/>
          <w:szCs w:val="24"/>
        </w:rPr>
        <w:t xml:space="preserve"> </w:t>
      </w:r>
      <w:r w:rsidR="00194ADA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обслуговування, </w:t>
      </w:r>
      <w:r w:rsidR="00AE5009">
        <w:rPr>
          <w:rFonts w:ascii="Times New Roman" w:hAnsi="Times New Roman" w:cs="Times New Roman"/>
          <w:sz w:val="24"/>
          <w:szCs w:val="24"/>
          <w:lang w:val="uk-UA"/>
        </w:rPr>
        <w:t xml:space="preserve">ремонту, </w:t>
      </w:r>
      <w:r w:rsidR="00194ADA">
        <w:rPr>
          <w:rFonts w:ascii="Times New Roman" w:hAnsi="Times New Roman" w:cs="Times New Roman"/>
          <w:sz w:val="24"/>
          <w:szCs w:val="24"/>
          <w:lang w:val="uk-UA"/>
        </w:rPr>
        <w:t xml:space="preserve">заправки холодильного обладнання їдалень, побутових та промислових кондиціонерів, систем пожежогасіння </w:t>
      </w:r>
      <w:r w:rsidR="00AE5009">
        <w:rPr>
          <w:rFonts w:ascii="Times New Roman" w:hAnsi="Times New Roman" w:cs="Times New Roman"/>
          <w:sz w:val="24"/>
          <w:szCs w:val="24"/>
          <w:lang w:val="uk-UA"/>
        </w:rPr>
        <w:t>на ВП РАЕС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>, оголошено</w:t>
      </w:r>
      <w:r w:rsidRPr="00B75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D177B" w:rsidRPr="002D177B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B75AD5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E7CC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75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5828" w:rsidRPr="00675828">
        <w:rPr>
          <w:rFonts w:ascii="Times New Roman" w:hAnsi="Times New Roman" w:cs="Times New Roman"/>
          <w:sz w:val="24"/>
          <w:szCs w:val="24"/>
          <w:lang w:val="uk-UA"/>
        </w:rPr>
        <w:t>24320000-3 Хладони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2201" w:rsidRDefault="001E2201" w:rsidP="001E2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1E2201" w:rsidRPr="00FF78C7" w:rsidRDefault="00FF78C7" w:rsidP="001E22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E2201" w:rsidRPr="00DC1F1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>
          <w:rPr>
            <w:rStyle w:val="a4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UA-2022-11-16-009922-a</w:t>
        </w:r>
      </w:hyperlink>
      <w:bookmarkStart w:id="0" w:name="_GoBack"/>
      <w:bookmarkEnd w:id="0"/>
    </w:p>
    <w:p w:rsidR="00AB5194" w:rsidRPr="00AB5194" w:rsidRDefault="00E10326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19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2E71C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2541AB" w:rsidRPr="00254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1AB">
        <w:rPr>
          <w:rFonts w:ascii="Times New Roman" w:hAnsi="Times New Roman" w:cs="Times New Roman"/>
          <w:sz w:val="24"/>
          <w:szCs w:val="24"/>
          <w:lang w:val="uk-UA"/>
        </w:rPr>
        <w:t>вимог і положень</w:t>
      </w:r>
      <w:r w:rsidR="001E2201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виробничих документів ДП</w:t>
      </w:r>
      <w:r w:rsidR="001E22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2201">
        <w:rPr>
          <w:rFonts w:ascii="Times New Roman" w:hAnsi="Times New Roman" w:cs="Times New Roman"/>
          <w:sz w:val="24"/>
          <w:szCs w:val="24"/>
          <w:lang w:val="uk-UA"/>
        </w:rPr>
        <w:t>«НАЕК</w:t>
      </w:r>
      <w:r w:rsidR="001E22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B5194">
        <w:rPr>
          <w:rFonts w:ascii="Times New Roman" w:hAnsi="Times New Roman" w:cs="Times New Roman"/>
          <w:sz w:val="24"/>
          <w:szCs w:val="24"/>
          <w:lang w:val="uk-UA"/>
        </w:rPr>
        <w:t>«Енергоатом» та ВП «Рівненська АЕС»</w:t>
      </w:r>
      <w:r w:rsidR="002D17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5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0326" w:rsidRDefault="00E10326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влади, що забезпечує формування та реалізує державну політику у сфері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1839BA" w:rsidRPr="00E10326" w:rsidRDefault="001839BA">
      <w:pPr>
        <w:rPr>
          <w:lang w:val="uk-UA"/>
        </w:rPr>
      </w:pPr>
    </w:p>
    <w:sectPr w:rsidR="001839BA" w:rsidRPr="00E10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54"/>
    <w:rsid w:val="00002DE3"/>
    <w:rsid w:val="00007A21"/>
    <w:rsid w:val="000F73AD"/>
    <w:rsid w:val="001839BA"/>
    <w:rsid w:val="00194ADA"/>
    <w:rsid w:val="001E2201"/>
    <w:rsid w:val="00221DAB"/>
    <w:rsid w:val="002541AB"/>
    <w:rsid w:val="002D177B"/>
    <w:rsid w:val="002E71CE"/>
    <w:rsid w:val="005B6F60"/>
    <w:rsid w:val="00675828"/>
    <w:rsid w:val="007C4E19"/>
    <w:rsid w:val="00815A6B"/>
    <w:rsid w:val="00845454"/>
    <w:rsid w:val="008B3936"/>
    <w:rsid w:val="008E7CC2"/>
    <w:rsid w:val="00A13510"/>
    <w:rsid w:val="00AB5194"/>
    <w:rsid w:val="00AE5009"/>
    <w:rsid w:val="00B12D00"/>
    <w:rsid w:val="00B75AD5"/>
    <w:rsid w:val="00C701BB"/>
    <w:rsid w:val="00C9511C"/>
    <w:rsid w:val="00D45CB7"/>
    <w:rsid w:val="00E10326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BB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1E2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BB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1E2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2-11-16-009922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27</cp:revision>
  <dcterms:created xsi:type="dcterms:W3CDTF">2021-01-14T12:57:00Z</dcterms:created>
  <dcterms:modified xsi:type="dcterms:W3CDTF">2022-11-16T13:44:00Z</dcterms:modified>
</cp:coreProperties>
</file>