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0D" w:rsidRPr="00EF697D" w:rsidRDefault="0091240D" w:rsidP="0091240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917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37440000-4 </w:t>
      </w:r>
      <w:r w:rsidR="00E9174F" w:rsidRPr="00E9174F">
        <w:rPr>
          <w:rFonts w:ascii="Times New Roman" w:hAnsi="Times New Roman" w:cs="Times New Roman"/>
          <w:b/>
          <w:sz w:val="24"/>
          <w:szCs w:val="24"/>
          <w:lang w:val="uk-UA"/>
        </w:rPr>
        <w:t>Спортивний інвентар</w:t>
      </w:r>
    </w:p>
    <w:p w:rsidR="0091240D" w:rsidRDefault="00962AB6" w:rsidP="009124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технічними засобами для </w:t>
      </w:r>
      <w:r w:rsidRPr="00934CAD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функціонального підтримання кваліфікації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оперативного </w:t>
      </w:r>
      <w:r w:rsidRPr="00934CAD">
        <w:rPr>
          <w:rFonts w:ascii="Times New Roman" w:hAnsi="Times New Roman" w:cs="Times New Roman"/>
          <w:sz w:val="24"/>
          <w:szCs w:val="24"/>
          <w:lang w:val="uk-UA"/>
        </w:rPr>
        <w:t xml:space="preserve">персоналу </w:t>
      </w:r>
      <w:r>
        <w:rPr>
          <w:rFonts w:ascii="Times New Roman" w:hAnsi="Times New Roman" w:cs="Times New Roman"/>
          <w:sz w:val="24"/>
          <w:szCs w:val="24"/>
          <w:lang w:val="uk-UA"/>
        </w:rPr>
        <w:t>ВП Р</w:t>
      </w:r>
      <w:r w:rsidRPr="00934CAD">
        <w:rPr>
          <w:rFonts w:ascii="Times New Roman" w:hAnsi="Times New Roman" w:cs="Times New Roman"/>
          <w:sz w:val="24"/>
          <w:szCs w:val="24"/>
          <w:lang w:val="uk-UA"/>
        </w:rPr>
        <w:t>АЕС, заходів з фізичної реабілітації персоналу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34CA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навчальної програми та нормативів з фізичної культури здобувачами освіти професійно-технічного училища ВП РАЕС</w:t>
      </w:r>
      <w:r w:rsidR="0091240D" w:rsidRPr="00FD53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240D"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4E4DD4" w:rsidRPr="00DB30FD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</w:t>
      </w:r>
      <w:r w:rsidR="0091240D"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174F" w:rsidRPr="00E9174F">
        <w:rPr>
          <w:rFonts w:ascii="Times New Roman" w:hAnsi="Times New Roman" w:cs="Times New Roman"/>
          <w:sz w:val="24"/>
          <w:szCs w:val="24"/>
          <w:lang w:val="uk-UA"/>
        </w:rPr>
        <w:t>37440000-4</w:t>
      </w:r>
      <w:r w:rsidR="00E917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174F" w:rsidRPr="00E9174F">
        <w:rPr>
          <w:rFonts w:ascii="Times New Roman" w:hAnsi="Times New Roman" w:cs="Times New Roman"/>
          <w:sz w:val="24"/>
          <w:szCs w:val="24"/>
          <w:lang w:val="uk-UA"/>
        </w:rPr>
        <w:t>Спортивний інвентар</w:t>
      </w:r>
      <w:r w:rsidR="009124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44A25" w:rsidRPr="004053D8" w:rsidRDefault="00F44A25" w:rsidP="00F44A25">
      <w:pPr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34589F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https://prozorro.gov.ua/tender/UA-2022-11-02-010022-a</w:t>
        </w:r>
      </w:hyperlink>
      <w:r w:rsidRPr="004053D8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4E4DD4" w:rsidRPr="00777B4B" w:rsidRDefault="004E4DD4" w:rsidP="004E4DD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91240D" w:rsidRDefault="0091240D" w:rsidP="009124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5A4"/>
    <w:rsid w:val="00095965"/>
    <w:rsid w:val="001769C9"/>
    <w:rsid w:val="0019164D"/>
    <w:rsid w:val="00193F48"/>
    <w:rsid w:val="00205EF3"/>
    <w:rsid w:val="00253C0A"/>
    <w:rsid w:val="00291A44"/>
    <w:rsid w:val="002B4DA9"/>
    <w:rsid w:val="00334EAC"/>
    <w:rsid w:val="00336B7A"/>
    <w:rsid w:val="0034589F"/>
    <w:rsid w:val="00372AA1"/>
    <w:rsid w:val="00470D5B"/>
    <w:rsid w:val="004E4DD4"/>
    <w:rsid w:val="005D2AD8"/>
    <w:rsid w:val="00683C69"/>
    <w:rsid w:val="00686943"/>
    <w:rsid w:val="007348A8"/>
    <w:rsid w:val="007A0539"/>
    <w:rsid w:val="007B0331"/>
    <w:rsid w:val="007B07E3"/>
    <w:rsid w:val="00810B90"/>
    <w:rsid w:val="008D55BD"/>
    <w:rsid w:val="0091240D"/>
    <w:rsid w:val="0095280F"/>
    <w:rsid w:val="00962AB6"/>
    <w:rsid w:val="00971251"/>
    <w:rsid w:val="00AD1A93"/>
    <w:rsid w:val="00AD2229"/>
    <w:rsid w:val="00AF2A3B"/>
    <w:rsid w:val="00CE4E68"/>
    <w:rsid w:val="00CF2DD5"/>
    <w:rsid w:val="00DA30BD"/>
    <w:rsid w:val="00DA72A9"/>
    <w:rsid w:val="00E11894"/>
    <w:rsid w:val="00E81220"/>
    <w:rsid w:val="00E9174F"/>
    <w:rsid w:val="00EF697D"/>
    <w:rsid w:val="00F330CE"/>
    <w:rsid w:val="00F44A2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2-01002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20</cp:revision>
  <cp:lastPrinted>2021-01-13T13:10:00Z</cp:lastPrinted>
  <dcterms:created xsi:type="dcterms:W3CDTF">2022-07-07T12:01:00Z</dcterms:created>
  <dcterms:modified xsi:type="dcterms:W3CDTF">2022-11-02T13:09:00Z</dcterms:modified>
</cp:coreProperties>
</file>