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40E9E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</w:t>
      </w:r>
      <w:r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492CE7">
        <w:rPr>
          <w:rFonts w:ascii="Times New Roman" w:hAnsi="Times New Roman" w:cs="Times New Roman"/>
          <w:b/>
          <w:sz w:val="24"/>
          <w:szCs w:val="24"/>
          <w:lang w:val="uk-UA"/>
        </w:rPr>
        <w:t>42150000-5</w:t>
      </w:r>
      <w:r w:rsidR="00BD7C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331F">
        <w:rPr>
          <w:rFonts w:ascii="Times New Roman" w:hAnsi="Times New Roman" w:cs="Times New Roman"/>
          <w:b/>
          <w:sz w:val="24"/>
          <w:szCs w:val="24"/>
          <w:lang w:val="uk-UA"/>
        </w:rPr>
        <w:t>Заготовки прокладок ГРР</w:t>
      </w:r>
      <w:r w:rsidR="00470D5B" w:rsidRPr="000073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3D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0E9E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ущільненні </w:t>
      </w:r>
      <w:r w:rsidR="0003331F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роз’єму реактора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3DC" w:rsidRPr="000073DC">
        <w:rPr>
          <w:rFonts w:ascii="Times New Roman" w:hAnsi="Times New Roman" w:cs="Times New Roman"/>
          <w:kern w:val="16"/>
          <w:sz w:val="24"/>
          <w:szCs w:val="24"/>
          <w:lang w:val="uk-UA"/>
        </w:rPr>
        <w:t xml:space="preserve">на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>енергоблоках типу ВВЕР-440</w:t>
      </w:r>
      <w:r w:rsidR="000333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«Рівненської АЕС» </w:t>
      </w:r>
      <w:r w:rsidRPr="000073DC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140E9E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793C8F">
        <w:rPr>
          <w:rFonts w:ascii="Times New Roman" w:hAnsi="Times New Roman" w:cs="Times New Roman"/>
          <w:sz w:val="24"/>
          <w:szCs w:val="24"/>
          <w:lang w:val="uk-UA"/>
        </w:rPr>
        <w:t>переговорну процедуру закупівлі</w:t>
      </w:r>
      <w:r w:rsidR="00336B7A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3C8F">
        <w:rPr>
          <w:rFonts w:ascii="Times New Roman" w:hAnsi="Times New Roman" w:cs="Times New Roman"/>
          <w:sz w:val="24"/>
          <w:szCs w:val="24"/>
          <w:lang w:val="uk-UA"/>
        </w:rPr>
        <w:t>4215</w:t>
      </w:r>
      <w:r w:rsidR="0003331F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793C8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D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31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Заготовки прокладок ГРР</w:t>
      </w:r>
      <w:r w:rsidR="00336B7A" w:rsidRPr="000073D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роботи даного обладнання впливає на роботу, як технологічних систем так і енергоблоку в цілому та може призвести до аварійних ситуацій. Таким чином проведення своєчасних та якісних ремонтів </w:t>
      </w:r>
      <w:r w:rsidR="0003331F">
        <w:rPr>
          <w:rFonts w:ascii="Times New Roman" w:hAnsi="Times New Roman" w:cs="Times New Roman"/>
          <w:sz w:val="24"/>
          <w:szCs w:val="24"/>
          <w:lang w:val="uk-UA"/>
        </w:rPr>
        <w:t>реакторів типу ВВЕР-440</w:t>
      </w:r>
      <w:r w:rsidR="00793C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333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>безпосередньо впливає на безпечну роботу АЕС та виробництво електроенергії.</w:t>
      </w:r>
    </w:p>
    <w:p w:rsidR="00A36186" w:rsidRPr="00A36186" w:rsidRDefault="00A36186" w:rsidP="00A3618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6186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A3618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A36186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A36186" w:rsidRPr="00A36186" w:rsidRDefault="00A36186" w:rsidP="00A3618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3618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https://prozorro.gov.ua/tender/UA-2022-09-21-010750-a</w:t>
        </w:r>
      </w:hyperlink>
      <w:r w:rsidRPr="00A3618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336B7A" w:rsidRPr="00140E9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73DC"/>
    <w:rsid w:val="00014025"/>
    <w:rsid w:val="0003331F"/>
    <w:rsid w:val="00140E9E"/>
    <w:rsid w:val="0019164D"/>
    <w:rsid w:val="00193F48"/>
    <w:rsid w:val="00336B7A"/>
    <w:rsid w:val="00470D5B"/>
    <w:rsid w:val="00492CE7"/>
    <w:rsid w:val="005D2AD8"/>
    <w:rsid w:val="00742EF7"/>
    <w:rsid w:val="00793C8F"/>
    <w:rsid w:val="007B0331"/>
    <w:rsid w:val="00971251"/>
    <w:rsid w:val="00A36186"/>
    <w:rsid w:val="00AD1A93"/>
    <w:rsid w:val="00BD7C9B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21-01075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5</cp:revision>
  <cp:lastPrinted>2022-09-12T06:47:00Z</cp:lastPrinted>
  <dcterms:created xsi:type="dcterms:W3CDTF">2022-09-12T05:04:00Z</dcterms:created>
  <dcterms:modified xsi:type="dcterms:W3CDTF">2022-09-22T05:18:00Z</dcterms:modified>
</cp:coreProperties>
</file>