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C1C82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</w:t>
      </w:r>
      <w:r w:rsidRPr="00BC1C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предмета закупівлі: </w:t>
      </w:r>
      <w:r w:rsidR="00136D68" w:rsidRPr="00BC1C82">
        <w:rPr>
          <w:rFonts w:ascii="Times New Roman" w:hAnsi="Times New Roman" w:cs="Times New Roman"/>
          <w:b/>
          <w:sz w:val="24"/>
          <w:szCs w:val="24"/>
          <w:lang w:val="uk-UA"/>
        </w:rPr>
        <w:t>34310000-3 (Запасні частини до дизелів 15Д100)</w:t>
      </w:r>
      <w:r w:rsidR="00470D5B" w:rsidRPr="00BC1C8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A16B19" w:rsidRDefault="00C1068C" w:rsidP="00A6459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1C82"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вчасного та якісного виконання </w:t>
      </w:r>
      <w:r w:rsidR="00136D68" w:rsidRPr="00BC1C82">
        <w:rPr>
          <w:rFonts w:ascii="Times New Roman" w:hAnsi="Times New Roman" w:cs="Times New Roman"/>
          <w:sz w:val="24"/>
          <w:szCs w:val="24"/>
          <w:lang w:val="uk-UA"/>
        </w:rPr>
        <w:t xml:space="preserve">регламентних </w:t>
      </w:r>
      <w:r w:rsidRPr="00BC1C82">
        <w:rPr>
          <w:rFonts w:ascii="Times New Roman" w:hAnsi="Times New Roman" w:cs="Times New Roman"/>
          <w:sz w:val="24"/>
          <w:szCs w:val="24"/>
          <w:lang w:val="uk-UA"/>
        </w:rPr>
        <w:t>ремонт</w:t>
      </w:r>
      <w:r w:rsidR="00136D68" w:rsidRPr="00BC1C82"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Pr="00BC1C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6D68" w:rsidRPr="00BC1C82">
        <w:rPr>
          <w:rFonts w:ascii="Times New Roman" w:hAnsi="Times New Roman" w:cs="Times New Roman"/>
          <w:sz w:val="24"/>
          <w:szCs w:val="24"/>
          <w:lang w:val="uk-UA"/>
        </w:rPr>
        <w:t>робіт дизелів типу 15Д100 енергоблоків № 1÷2 ВП РАЕС</w:t>
      </w:r>
      <w:r w:rsidR="003D667D" w:rsidRPr="00BC1C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C1C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667D" w:rsidRPr="00BC1C82">
        <w:rPr>
          <w:rFonts w:ascii="Times New Roman" w:hAnsi="Times New Roman"/>
          <w:kern w:val="16"/>
          <w:sz w:val="24"/>
          <w:szCs w:val="24"/>
          <w:lang w:val="uk-UA"/>
        </w:rPr>
        <w:t xml:space="preserve">які використовуються в системах </w:t>
      </w:r>
      <w:r w:rsidR="00136D68" w:rsidRPr="00BC1C82">
        <w:rPr>
          <w:rFonts w:ascii="Times New Roman" w:hAnsi="Times New Roman"/>
          <w:kern w:val="16"/>
          <w:sz w:val="24"/>
          <w:szCs w:val="24"/>
          <w:lang w:val="uk-UA"/>
        </w:rPr>
        <w:t xml:space="preserve">важливих для </w:t>
      </w:r>
      <w:r w:rsidR="00136D68" w:rsidRPr="00A16B19">
        <w:rPr>
          <w:rFonts w:ascii="Times New Roman" w:hAnsi="Times New Roman"/>
          <w:kern w:val="16"/>
          <w:sz w:val="24"/>
          <w:szCs w:val="24"/>
          <w:lang w:val="uk-UA"/>
        </w:rPr>
        <w:t>безпеки</w:t>
      </w:r>
      <w:r w:rsidR="00B00B8F" w:rsidRPr="00A16B19">
        <w:rPr>
          <w:rFonts w:ascii="Times New Roman" w:hAnsi="Times New Roman"/>
          <w:sz w:val="24"/>
          <w:szCs w:val="24"/>
          <w:lang w:val="uk-UA"/>
        </w:rPr>
        <w:t>,</w:t>
      </w:r>
      <w:r w:rsidR="00971251" w:rsidRPr="00A16B19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A16B1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136D68" w:rsidRPr="00A16B19">
        <w:rPr>
          <w:rFonts w:ascii="Times New Roman" w:hAnsi="Times New Roman" w:cs="Times New Roman"/>
          <w:sz w:val="24"/>
          <w:szCs w:val="24"/>
          <w:lang w:val="uk-UA"/>
        </w:rPr>
        <w:t>переговорну процедуру закупівлі</w:t>
      </w:r>
      <w:r w:rsidR="00336B7A" w:rsidRPr="00A16B1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957D7" w:rsidRPr="00A16B19">
        <w:rPr>
          <w:rFonts w:ascii="Times New Roman" w:hAnsi="Times New Roman" w:cs="Times New Roman"/>
          <w:sz w:val="24"/>
          <w:szCs w:val="24"/>
          <w:lang w:val="uk-UA"/>
        </w:rPr>
        <w:t xml:space="preserve">34310000-3, </w:t>
      </w:r>
      <w:r w:rsidR="00136D68" w:rsidRPr="00A16B19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B957D7" w:rsidRPr="00A16B19">
        <w:rPr>
          <w:rFonts w:ascii="Times New Roman" w:hAnsi="Times New Roman" w:cs="Times New Roman"/>
          <w:sz w:val="24"/>
          <w:szCs w:val="24"/>
          <w:lang w:val="uk-UA"/>
        </w:rPr>
        <w:t>пасні частини до дизелів 15Д100</w:t>
      </w:r>
      <w:r w:rsidR="00A64594" w:rsidRPr="00A16B1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6B19" w:rsidRPr="00A16B19" w:rsidRDefault="00A16B19" w:rsidP="00A16B1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B19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A16B1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A16B19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A16B19" w:rsidRPr="00A16B19" w:rsidRDefault="00A16B19" w:rsidP="00A16B1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61FEC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https://prozorro.gov.ua/tender/UA-2022-09-16-008805-a</w:t>
        </w:r>
      </w:hyperlink>
      <w:r w:rsidRPr="00A16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B19" w:rsidRPr="00A16B19" w:rsidRDefault="00A16B19" w:rsidP="00A645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6B7A" w:rsidRPr="0085573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6B1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</w:t>
      </w:r>
      <w:r w:rsidRPr="00BC1C82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 та встановлені</w:t>
      </w:r>
      <w:r w:rsidRPr="0085573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</w:t>
      </w:r>
      <w:bookmarkStart w:id="0" w:name="_GoBack"/>
      <w:bookmarkEnd w:id="0"/>
      <w:r w:rsidRPr="0085573B">
        <w:rPr>
          <w:rFonts w:ascii="Times New Roman" w:hAnsi="Times New Roman" w:cs="Times New Roman"/>
          <w:sz w:val="24"/>
          <w:szCs w:val="24"/>
          <w:lang w:val="uk-UA"/>
        </w:rPr>
        <w:t xml:space="preserve">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36D68"/>
    <w:rsid w:val="0018368E"/>
    <w:rsid w:val="0019164D"/>
    <w:rsid w:val="00193F48"/>
    <w:rsid w:val="00336B7A"/>
    <w:rsid w:val="003D667D"/>
    <w:rsid w:val="00470D5B"/>
    <w:rsid w:val="0059414E"/>
    <w:rsid w:val="005D2AD8"/>
    <w:rsid w:val="007B0331"/>
    <w:rsid w:val="0085573B"/>
    <w:rsid w:val="0086700D"/>
    <w:rsid w:val="00971251"/>
    <w:rsid w:val="00A16B19"/>
    <w:rsid w:val="00A64594"/>
    <w:rsid w:val="00AD1A93"/>
    <w:rsid w:val="00B00B8F"/>
    <w:rsid w:val="00B676DF"/>
    <w:rsid w:val="00B957D7"/>
    <w:rsid w:val="00BC1C82"/>
    <w:rsid w:val="00BD587E"/>
    <w:rsid w:val="00C1068C"/>
    <w:rsid w:val="00CD47BF"/>
    <w:rsid w:val="00CE4E68"/>
    <w:rsid w:val="00CF2DD5"/>
    <w:rsid w:val="00D123D6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16-00880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4</cp:revision>
  <cp:lastPrinted>2021-01-13T13:10:00Z</cp:lastPrinted>
  <dcterms:created xsi:type="dcterms:W3CDTF">2022-08-31T13:05:00Z</dcterms:created>
  <dcterms:modified xsi:type="dcterms:W3CDTF">2022-09-16T12:53:00Z</dcterms:modified>
</cp:coreProperties>
</file>