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673E41" w:rsidRDefault="00673E4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</w:t>
      </w:r>
      <w:r w:rsidR="00971251" w:rsidRPr="00673E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477349" w:rsidRPr="00673E4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39220000-0 Ємність харчова</w:t>
      </w:r>
      <w:r w:rsidR="002557DA" w:rsidRPr="00673E4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2557DA">
      <w:pPr>
        <w:pStyle w:val="Default"/>
        <w:jc w:val="both"/>
        <w:rPr>
          <w:color w:val="000000" w:themeColor="text1"/>
        </w:rPr>
      </w:pPr>
      <w:r w:rsidRPr="00673E41">
        <w:t>З</w:t>
      </w:r>
      <w:r w:rsidR="003D1EAB" w:rsidRPr="00673E41">
        <w:t xml:space="preserve"> </w:t>
      </w:r>
      <w:r w:rsidRPr="00673E41">
        <w:t>метою забезпечення потреб ВП</w:t>
      </w:r>
      <w:r w:rsidR="002557DA" w:rsidRPr="00673E41">
        <w:t xml:space="preserve"> РАЕС</w:t>
      </w:r>
      <w:r w:rsidRPr="00673E41">
        <w:t xml:space="preserve"> </w:t>
      </w:r>
      <w:r w:rsidR="002F1144" w:rsidRPr="00673E41">
        <w:t>д</w:t>
      </w:r>
      <w:r w:rsidR="002557DA" w:rsidRPr="00673E41">
        <w:t xml:space="preserve">ля </w:t>
      </w:r>
      <w:r w:rsidR="002F1144" w:rsidRPr="00673E41">
        <w:t>забезпечення якісною водою є потреба в ємност</w:t>
      </w:r>
      <w:r w:rsidR="00673E41">
        <w:t>ях</w:t>
      </w:r>
      <w:r w:rsidR="002F1144" w:rsidRPr="00673E41">
        <w:t xml:space="preserve"> для зберігання запасів питної води</w:t>
      </w:r>
      <w:r w:rsidR="002557DA" w:rsidRPr="00673E41">
        <w:t xml:space="preserve"> </w:t>
      </w:r>
      <w:r w:rsidRPr="00673E41">
        <w:t>оголош</w:t>
      </w:r>
      <w:r w:rsidR="00336B7A" w:rsidRPr="00673E41">
        <w:t xml:space="preserve">ено </w:t>
      </w:r>
      <w:r w:rsidR="00336B7A" w:rsidRPr="00673E41">
        <w:rPr>
          <w:color w:val="000000" w:themeColor="text1"/>
        </w:rPr>
        <w:t>відкриті</w:t>
      </w:r>
      <w:r w:rsidR="0019164D" w:rsidRPr="00673E41">
        <w:rPr>
          <w:color w:val="000000" w:themeColor="text1"/>
        </w:rPr>
        <w:t xml:space="preserve"> торги</w:t>
      </w:r>
      <w:r w:rsidR="00336B7A" w:rsidRPr="00673E41">
        <w:t xml:space="preserve"> на закупівлю: </w:t>
      </w:r>
      <w:r w:rsidR="00477349" w:rsidRPr="00673E41">
        <w:rPr>
          <w:color w:val="000000" w:themeColor="text1"/>
        </w:rPr>
        <w:t>39220000-0 Ємність харчова</w:t>
      </w:r>
      <w:r w:rsidR="002557DA" w:rsidRPr="00673E41">
        <w:rPr>
          <w:color w:val="000000" w:themeColor="text1"/>
        </w:rPr>
        <w:t>.</w:t>
      </w:r>
    </w:p>
    <w:p w:rsidR="008323B5" w:rsidRDefault="008323B5" w:rsidP="008323B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323B5" w:rsidRDefault="008323B5" w:rsidP="008323B5">
      <w:pPr>
        <w:pStyle w:val="Default"/>
        <w:jc w:val="both"/>
        <w:rPr>
          <w:color w:val="000000" w:themeColor="text1"/>
        </w:rPr>
      </w:pPr>
      <w:hyperlink r:id="rId4" w:history="1">
        <w:r w:rsidRPr="00265478">
          <w:rPr>
            <w:rStyle w:val="a3"/>
            <w:sz w:val="26"/>
            <w:szCs w:val="26"/>
          </w:rPr>
          <w:t>https://prozorro.gov.ua/tender/</w:t>
        </w:r>
        <w:r w:rsidRPr="008323B5">
          <w:t xml:space="preserve"> </w:t>
        </w:r>
        <w:hyperlink r:id="rId5" w:history="1">
          <w:r>
            <w:rPr>
              <w:rStyle w:val="a3"/>
            </w:rPr>
            <w:t>UA-2022-08-24-000559-a</w:t>
          </w:r>
        </w:hyperlink>
      </w:hyperlink>
      <w:bookmarkStart w:id="0" w:name="_GoBack"/>
      <w:bookmarkEnd w:id="0"/>
      <w:r w:rsidRPr="002E371A">
        <w:rPr>
          <w:sz w:val="26"/>
          <w:szCs w:val="26"/>
        </w:rPr>
        <w:t>.</w:t>
      </w:r>
    </w:p>
    <w:p w:rsidR="008323B5" w:rsidRPr="00673E41" w:rsidRDefault="008323B5" w:rsidP="002557DA">
      <w:pPr>
        <w:pStyle w:val="Default"/>
        <w:jc w:val="both"/>
      </w:pPr>
    </w:p>
    <w:p w:rsidR="00336B7A" w:rsidRPr="00673E41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73E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673E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3E41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2557DA"/>
    <w:rsid w:val="002F1144"/>
    <w:rsid w:val="00336B7A"/>
    <w:rsid w:val="003D1EAB"/>
    <w:rsid w:val="00470D5B"/>
    <w:rsid w:val="00477349"/>
    <w:rsid w:val="00514442"/>
    <w:rsid w:val="005D2AD8"/>
    <w:rsid w:val="00673E41"/>
    <w:rsid w:val="007B0331"/>
    <w:rsid w:val="008323B5"/>
    <w:rsid w:val="008A6A98"/>
    <w:rsid w:val="00971251"/>
    <w:rsid w:val="00AD1A93"/>
    <w:rsid w:val="00B34EB5"/>
    <w:rsid w:val="00CE4E68"/>
    <w:rsid w:val="00CF2DD5"/>
    <w:rsid w:val="00DA30BD"/>
    <w:rsid w:val="00E1084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87A"/>
  <w15:docId w15:val="{947F7718-E73C-4EF0-B003-FBA5378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832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24-000559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2022-08-24T06:53:00Z</dcterms:created>
  <dcterms:modified xsi:type="dcterms:W3CDTF">2022-08-24T06:53:00Z</dcterms:modified>
</cp:coreProperties>
</file>