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573CA" w:rsidRPr="003573CA">
        <w:rPr>
          <w:rFonts w:ascii="Times New Roman" w:hAnsi="Times New Roman" w:cs="Times New Roman"/>
          <w:b/>
          <w:sz w:val="24"/>
          <w:szCs w:val="24"/>
          <w:lang w:val="uk-UA"/>
        </w:rPr>
        <w:t>42530000-0  система криогенного охолодження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3573CA">
        <w:rPr>
          <w:rFonts w:ascii="Times New Roman" w:hAnsi="Times New Roman" w:cs="Times New Roman"/>
          <w:sz w:val="24"/>
          <w:szCs w:val="24"/>
          <w:lang w:val="uk-UA"/>
        </w:rPr>
        <w:t>виконання ремонту спектрометричного комплексу  СТПК-01 та відновлення його працездатності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, оголошено спрощену закупівлю: </w:t>
      </w:r>
      <w:r w:rsidR="003573CA" w:rsidRPr="003573CA">
        <w:rPr>
          <w:rFonts w:ascii="Times New Roman" w:hAnsi="Times New Roman" w:cs="Times New Roman"/>
          <w:sz w:val="24"/>
          <w:szCs w:val="24"/>
          <w:lang w:val="uk-UA"/>
        </w:rPr>
        <w:t>42530000-0  система криогенного охолодження</w:t>
      </w:r>
      <w:r w:rsidR="00A26138" w:rsidRPr="00A261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63E2" w:rsidRPr="002363E2" w:rsidRDefault="002363E2" w:rsidP="002363E2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363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2363E2" w:rsidRDefault="002363E2" w:rsidP="002363E2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2363E2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2363E2">
          <w:rPr>
            <w:lang w:val="en-US"/>
          </w:rPr>
          <w:t xml:space="preserve"> </w:t>
        </w:r>
        <w:r w:rsidRPr="002363E2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UA-2022-07-26-006959-a</w:t>
        </w:r>
      </w:hyperlink>
      <w:r w:rsidRPr="002363E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2363E2" w:rsidRPr="00CD165A" w:rsidRDefault="002363E2" w:rsidP="002363E2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C334C0" w:rsidRPr="00C334C0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60F84"/>
    <w:rsid w:val="001839BA"/>
    <w:rsid w:val="001D4E26"/>
    <w:rsid w:val="002363E2"/>
    <w:rsid w:val="003573CA"/>
    <w:rsid w:val="00596C70"/>
    <w:rsid w:val="006A6C0D"/>
    <w:rsid w:val="00895936"/>
    <w:rsid w:val="008B273F"/>
    <w:rsid w:val="008B3FBB"/>
    <w:rsid w:val="009B1B24"/>
    <w:rsid w:val="00A26138"/>
    <w:rsid w:val="00AB29AE"/>
    <w:rsid w:val="00AC22C6"/>
    <w:rsid w:val="00C334C0"/>
    <w:rsid w:val="00C60451"/>
    <w:rsid w:val="00FB167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2022-07-26T13:14:00Z</dcterms:created>
  <dcterms:modified xsi:type="dcterms:W3CDTF">2022-07-26T13:14:00Z</dcterms:modified>
</cp:coreProperties>
</file>