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Pr="00F60DB2" w:rsidRDefault="00CA2B49" w:rsidP="00923100">
      <w:pPr>
        <w:spacing w:after="0" w:line="240" w:lineRule="auto"/>
        <w:jc w:val="center"/>
      </w:pPr>
      <w:r>
        <w:rPr>
          <w:rFonts w:cs="Times New Roman"/>
        </w:rPr>
        <w:t xml:space="preserve">Товар - </w:t>
      </w:r>
      <w:r w:rsidR="00F60DB2" w:rsidRPr="00F60DB2">
        <w:rPr>
          <w:rFonts w:eastAsia="Calibri" w:cs="Times New Roman"/>
          <w:szCs w:val="24"/>
        </w:rPr>
        <w:t xml:space="preserve">код CPV </w:t>
      </w:r>
      <w:r w:rsidR="00923100" w:rsidRPr="00923100">
        <w:t xml:space="preserve"> 44110000-4 по ДК 021:2015 – Конструкційні матеріали (</w:t>
      </w:r>
      <w:proofErr w:type="spellStart"/>
      <w:r w:rsidR="00177A11">
        <w:t>геотекстиль</w:t>
      </w:r>
      <w:proofErr w:type="spellEnd"/>
      <w:r w:rsidR="00177A11">
        <w:t xml:space="preserve">, мат </w:t>
      </w:r>
      <w:proofErr w:type="spellStart"/>
      <w:r w:rsidR="00177A11">
        <w:t>термоізолюючий</w:t>
      </w:r>
      <w:proofErr w:type="spellEnd"/>
      <w:r w:rsidR="00177A11">
        <w:t>, цемент</w:t>
      </w:r>
      <w:r w:rsidR="00923100" w:rsidRPr="00923100">
        <w:t>)</w:t>
      </w:r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p w:rsidR="00131FA4" w:rsidRDefault="00131FA4" w:rsidP="00131FA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 w:rsidRPr="00131FA4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br/>
      </w:r>
      <w:r w:rsidRPr="00131FA4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UA-2025-10-30-004253-a</w:t>
      </w:r>
    </w:p>
    <w:p w:rsidR="00131FA4" w:rsidRDefault="00131FA4" w:rsidP="00131FA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p w:rsidR="00131FA4" w:rsidRDefault="00131FA4" w:rsidP="00131FA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p w:rsidR="00131FA4" w:rsidRPr="00131FA4" w:rsidRDefault="00131FA4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en-US"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en-US" w:eastAsia="ru-RU"/>
        </w:rPr>
        <w:t>30.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en-US" w:eastAsia="ru-RU"/>
        </w:rPr>
        <w:t>10.2025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31FA4"/>
    <w:rsid w:val="0015112B"/>
    <w:rsid w:val="00177A11"/>
    <w:rsid w:val="00183CFA"/>
    <w:rsid w:val="001C1A54"/>
    <w:rsid w:val="00340030"/>
    <w:rsid w:val="003F7AB9"/>
    <w:rsid w:val="00452C92"/>
    <w:rsid w:val="004E66B2"/>
    <w:rsid w:val="005243D2"/>
    <w:rsid w:val="006858F6"/>
    <w:rsid w:val="006E6090"/>
    <w:rsid w:val="00734955"/>
    <w:rsid w:val="007D4E42"/>
    <w:rsid w:val="008343E2"/>
    <w:rsid w:val="0089560F"/>
    <w:rsid w:val="008E58B5"/>
    <w:rsid w:val="00923100"/>
    <w:rsid w:val="00942B0F"/>
    <w:rsid w:val="009A59A6"/>
    <w:rsid w:val="009C1570"/>
    <w:rsid w:val="00A408B2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77A1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2025-10-22T07:14:00Z</cp:lastPrinted>
  <dcterms:created xsi:type="dcterms:W3CDTF">2022-04-27T05:58:00Z</dcterms:created>
  <dcterms:modified xsi:type="dcterms:W3CDTF">2025-10-30T12:55:00Z</dcterms:modified>
</cp:coreProperties>
</file>