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AD" w:rsidRDefault="007146AD" w:rsidP="00731CA5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1C1CEE" w:rsidRPr="001C1CEE">
        <w:rPr>
          <w:b/>
        </w:rPr>
        <w:t>15240000-2  по ДК 021:2015 - Рибні консерви та інші рибні страви та пресерви (Рибні консерви)</w:t>
      </w:r>
    </w:p>
    <w:p w:rsidR="00040975" w:rsidRPr="001C1CEE" w:rsidRDefault="00040975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40975">
        <w:rPr>
          <w:rFonts w:eastAsia="Times New Roman"/>
          <w:b/>
          <w:szCs w:val="24"/>
          <w:lang w:eastAsia="ru-RU"/>
        </w:rPr>
        <w:t>UA-2025-09-29-002999-a</w:t>
      </w:r>
    </w:p>
    <w:p w:rsidR="00731CA5" w:rsidRDefault="00040975" w:rsidP="00040975">
      <w:pPr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  <w:t>29.09.2025</w:t>
      </w:r>
      <w:bookmarkStart w:id="0" w:name="_GoBack"/>
      <w:bookmarkEnd w:id="0"/>
    </w:p>
    <w:p w:rsidR="00040975" w:rsidRPr="00AB09AF" w:rsidRDefault="0004097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40975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C1CEE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1068B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22</cp:revision>
  <cp:lastPrinted>2024-10-01T13:10:00Z</cp:lastPrinted>
  <dcterms:created xsi:type="dcterms:W3CDTF">2024-11-06T05:44:00Z</dcterms:created>
  <dcterms:modified xsi:type="dcterms:W3CDTF">2025-09-29T08:03:00Z</dcterms:modified>
</cp:coreProperties>
</file>