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46625B" w:rsidP="00B96E0F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2C663A" w:rsidRPr="002C663A">
        <w:t xml:space="preserve">од </w:t>
      </w:r>
      <w:r w:rsidR="005F6703" w:rsidRPr="005F6703">
        <w:t xml:space="preserve">CPV </w:t>
      </w:r>
      <w:r w:rsidR="007F2A38" w:rsidRPr="007F2A38">
        <w:t>50510000-3 по ДК 021:2015</w:t>
      </w:r>
    </w:p>
    <w:p w:rsidR="00600382" w:rsidRDefault="007F2A38" w:rsidP="00A50F90">
      <w:pPr>
        <w:tabs>
          <w:tab w:val="left" w:pos="8910"/>
        </w:tabs>
        <w:spacing w:after="0" w:line="240" w:lineRule="auto"/>
        <w:ind w:firstLine="25"/>
        <w:jc w:val="center"/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A50F90">
        <w:t xml:space="preserve">Капітальний ремонт </w:t>
      </w:r>
      <w:proofErr w:type="spellStart"/>
      <w:r w:rsidR="00A50F90">
        <w:t>вала</w:t>
      </w:r>
      <w:proofErr w:type="spellEnd"/>
      <w:r w:rsidR="00A50F90">
        <w:t xml:space="preserve"> ротора електродвигуна </w:t>
      </w:r>
      <w:r w:rsidR="00A50F90">
        <w:br/>
        <w:t>ВАЗ-215/109-6АМО5 ГЦН-195М</w:t>
      </w:r>
      <w:r w:rsidR="002C663A" w:rsidRPr="002C663A">
        <w:t>)</w:t>
      </w:r>
      <w:r w:rsidR="0046625B">
        <w:t>. РПЗ – 2.10</w:t>
      </w:r>
    </w:p>
    <w:p w:rsidR="0046625B" w:rsidRDefault="0046625B" w:rsidP="00A50F90">
      <w:pPr>
        <w:tabs>
          <w:tab w:val="left" w:pos="8910"/>
        </w:tabs>
        <w:spacing w:after="0" w:line="240" w:lineRule="auto"/>
        <w:ind w:firstLine="25"/>
        <w:jc w:val="center"/>
      </w:pPr>
    </w:p>
    <w:p w:rsidR="00D2078A" w:rsidRDefault="0046625B" w:rsidP="0046625B">
      <w:pPr>
        <w:spacing w:after="0" w:line="240" w:lineRule="auto"/>
        <w:jc w:val="center"/>
        <w:rPr>
          <w:b/>
        </w:rPr>
      </w:pPr>
      <w:r w:rsidRPr="0046625B">
        <w:rPr>
          <w:b/>
        </w:rPr>
        <w:t>UA-2025-06-23-005630-a</w:t>
      </w:r>
    </w:p>
    <w:p w:rsidR="0046625B" w:rsidRPr="00B96E0F" w:rsidRDefault="0046625B" w:rsidP="004662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C1D89"/>
    <w:rsid w:val="003C3FFB"/>
    <w:rsid w:val="003D49AD"/>
    <w:rsid w:val="003D77AD"/>
    <w:rsid w:val="00427BB5"/>
    <w:rsid w:val="004418C4"/>
    <w:rsid w:val="0046625B"/>
    <w:rsid w:val="0047426F"/>
    <w:rsid w:val="00497C96"/>
    <w:rsid w:val="004A58A4"/>
    <w:rsid w:val="005368A3"/>
    <w:rsid w:val="005F6703"/>
    <w:rsid w:val="00600382"/>
    <w:rsid w:val="00612F96"/>
    <w:rsid w:val="00686984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50F90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716D-967B-42A6-9203-6A796B2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2025-06-09T11:56:00Z</cp:lastPrinted>
  <dcterms:created xsi:type="dcterms:W3CDTF">2021-02-26T06:45:00Z</dcterms:created>
  <dcterms:modified xsi:type="dcterms:W3CDTF">2025-06-23T09:50:00Z</dcterms:modified>
</cp:coreProperties>
</file>