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Default="00886E2E" w:rsidP="00DE06F2">
      <w:pPr>
        <w:spacing w:after="0" w:line="240" w:lineRule="auto"/>
        <w:jc w:val="center"/>
      </w:pPr>
      <w:r w:rsidRPr="00F75137">
        <w:t>ДК 021:2015 код СРV 50530000-9 Послуги з ремонту і технічного обслуговування техніки. (</w:t>
      </w:r>
      <w:r w:rsidRPr="00F75137">
        <w:rPr>
          <w:color w:val="000000"/>
          <w:spacing w:val="1"/>
        </w:rPr>
        <w:t>Технічне обслуговування зовнішніх мереж</w:t>
      </w:r>
      <w:r w:rsidRPr="00F75137">
        <w:t>)</w:t>
      </w:r>
    </w:p>
    <w:p w:rsidR="008E1D75" w:rsidRPr="008E6345" w:rsidRDefault="008E1D75" w:rsidP="00DE06F2">
      <w:pPr>
        <w:spacing w:after="0" w:line="240" w:lineRule="auto"/>
        <w:jc w:val="center"/>
        <w:rPr>
          <w:lang w:val="ru-RU"/>
        </w:rPr>
      </w:pPr>
    </w:p>
    <w:p w:rsidR="00866B18" w:rsidRDefault="008E1D75" w:rsidP="00866B18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UA-2025-04-03-008850-a</w:t>
        </w:r>
      </w:hyperlink>
    </w:p>
    <w:p w:rsidR="008E1D75" w:rsidRPr="008E1D75" w:rsidRDefault="008E1D75" w:rsidP="00866B18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03</w:t>
      </w:r>
      <w:r>
        <w:rPr>
          <w:b/>
        </w:rPr>
        <w:t>.04.2025</w:t>
      </w:r>
      <w:bookmarkStart w:id="0" w:name="_GoBack"/>
      <w:bookmarkEnd w:id="0"/>
    </w:p>
    <w:p w:rsidR="008E1D75" w:rsidRPr="008E6345" w:rsidRDefault="008E1D75" w:rsidP="00866B18">
      <w:pPr>
        <w:spacing w:after="0" w:line="240" w:lineRule="auto"/>
        <w:jc w:val="center"/>
        <w:rPr>
          <w:b/>
          <w:lang w:val="en-US"/>
        </w:rPr>
      </w:pPr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E4C1C"/>
    <w:rsid w:val="00866B18"/>
    <w:rsid w:val="00886E2E"/>
    <w:rsid w:val="0089560F"/>
    <w:rsid w:val="008E1D75"/>
    <w:rsid w:val="008E6345"/>
    <w:rsid w:val="009E40A5"/>
    <w:rsid w:val="00B71BF6"/>
    <w:rsid w:val="00BC240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E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3-00885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2025-04-03T11:02:00Z</dcterms:created>
  <dcterms:modified xsi:type="dcterms:W3CDTF">2025-04-03T11:32:00Z</dcterms:modified>
</cp:coreProperties>
</file>