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48" w:rsidRDefault="00DA1F48" w:rsidP="00DA1F48">
      <w:pPr>
        <w:pStyle w:val="tbl-txt"/>
        <w:spacing w:before="0" w:beforeAutospacing="0" w:after="0" w:afterAutospacing="0"/>
        <w:jc w:val="center"/>
        <w:rPr>
          <w:b/>
        </w:rPr>
      </w:pPr>
      <w:r w:rsidRPr="00680D65">
        <w:rPr>
          <w:b/>
        </w:rPr>
        <w:t xml:space="preserve">Послуги - код </w:t>
      </w:r>
      <w:r w:rsidRPr="00680D65">
        <w:rPr>
          <w:b/>
          <w:lang w:val="ru-RU"/>
        </w:rPr>
        <w:t xml:space="preserve">CPV </w:t>
      </w:r>
      <w:r w:rsidRPr="006C1816">
        <w:rPr>
          <w:b/>
        </w:rPr>
        <w:t>64210000-1по ДК 021:2015 Послуги телефонного зв’язку та передачі даних</w:t>
      </w:r>
      <w:r w:rsidRPr="00680D65">
        <w:rPr>
          <w:b/>
        </w:rPr>
        <w:t xml:space="preserve"> </w:t>
      </w:r>
      <w:r w:rsidRPr="00170A29">
        <w:rPr>
          <w:b/>
        </w:rPr>
        <w:t>(Послуги телефонного зв’язку та передачі даних (Послуги з розміщення інформаційно-аналітичних матеріалів про діяльність підприємства в електронних медіа))</w:t>
      </w:r>
      <w:r w:rsidR="00B10809">
        <w:rPr>
          <w:b/>
        </w:rPr>
        <w:t>.РПЗ- 8.33</w:t>
      </w:r>
    </w:p>
    <w:p w:rsidR="00B10809" w:rsidRDefault="00B10809" w:rsidP="00DA1F48">
      <w:pPr>
        <w:pStyle w:val="tbl-txt"/>
        <w:spacing w:before="0" w:beforeAutospacing="0" w:after="0" w:afterAutospacing="0"/>
        <w:jc w:val="center"/>
        <w:rPr>
          <w:b/>
        </w:rPr>
      </w:pPr>
    </w:p>
    <w:p w:rsidR="00B10809" w:rsidRPr="00680D65" w:rsidRDefault="00B10809" w:rsidP="00DA1F48">
      <w:pPr>
        <w:pStyle w:val="tbl-txt"/>
        <w:spacing w:before="0" w:beforeAutospacing="0" w:after="0" w:afterAutospacing="0"/>
        <w:jc w:val="center"/>
        <w:rPr>
          <w:b/>
        </w:rPr>
      </w:pPr>
      <w:r w:rsidRPr="00B10809">
        <w:rPr>
          <w:b/>
        </w:rPr>
        <w:t>UA-2025-02-24-009011-a</w:t>
      </w:r>
    </w:p>
    <w:p w:rsidR="00DA1F48" w:rsidRPr="00DA1F48" w:rsidRDefault="00DA1F48" w:rsidP="00DA1F4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4680"/>
      </w:tblGrid>
      <w:tr w:rsidR="00DA1F48" w:rsidTr="000F5A8A">
        <w:trPr>
          <w:trHeight w:val="59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  <w:bookmarkEnd w:id="0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A1F48" w:rsidRPr="00DA1F48" w:rsidTr="000F5A8A">
        <w:trPr>
          <w:trHeight w:val="27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0F5A8A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F48" w:rsidRPr="000F5A8A" w:rsidRDefault="00DA1F48">
            <w:pPr>
              <w:spacing w:after="0" w:line="240" w:lineRule="auto"/>
              <w:jc w:val="both"/>
              <w:rPr>
                <w:szCs w:val="24"/>
              </w:rPr>
            </w:pPr>
            <w:r w:rsidRPr="000F5A8A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F5A8A">
              <w:rPr>
                <w:szCs w:val="24"/>
                <w:lang w:eastAsia="ru-RU"/>
              </w:rPr>
              <w:t>закупівель</w:t>
            </w:r>
            <w:proofErr w:type="spellEnd"/>
            <w:r w:rsidRPr="000F5A8A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680D65" w:rsidRDefault="00DE06F2" w:rsidP="00DE06F2">
      <w:pPr>
        <w:rPr>
          <w:szCs w:val="24"/>
        </w:rPr>
      </w:pPr>
    </w:p>
    <w:p w:rsidR="001C1A54" w:rsidRPr="00F65E11" w:rsidRDefault="001C1A54">
      <w:pPr>
        <w:rPr>
          <w:szCs w:val="24"/>
        </w:rPr>
      </w:pPr>
    </w:p>
    <w:sectPr w:rsidR="001C1A54" w:rsidRPr="00F6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9141B"/>
    <w:rsid w:val="000F05E8"/>
    <w:rsid w:val="000F34B1"/>
    <w:rsid w:val="000F5A8A"/>
    <w:rsid w:val="001475BB"/>
    <w:rsid w:val="00170A29"/>
    <w:rsid w:val="00183CFA"/>
    <w:rsid w:val="001C1A54"/>
    <w:rsid w:val="002B5B70"/>
    <w:rsid w:val="003514AD"/>
    <w:rsid w:val="004B1257"/>
    <w:rsid w:val="0050218B"/>
    <w:rsid w:val="00510859"/>
    <w:rsid w:val="00541DA1"/>
    <w:rsid w:val="00560CDB"/>
    <w:rsid w:val="00680D65"/>
    <w:rsid w:val="006C1816"/>
    <w:rsid w:val="006E4C1C"/>
    <w:rsid w:val="0089560F"/>
    <w:rsid w:val="008E59A1"/>
    <w:rsid w:val="009350B5"/>
    <w:rsid w:val="00A26920"/>
    <w:rsid w:val="00B10809"/>
    <w:rsid w:val="00B71BF6"/>
    <w:rsid w:val="00C45C9C"/>
    <w:rsid w:val="00D346F9"/>
    <w:rsid w:val="00DA1F48"/>
    <w:rsid w:val="00DE06F2"/>
    <w:rsid w:val="00E14A75"/>
    <w:rsid w:val="00F34F12"/>
    <w:rsid w:val="00F65171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2024-01-24T08:43:00Z</cp:lastPrinted>
  <dcterms:created xsi:type="dcterms:W3CDTF">2025-01-10T06:40:00Z</dcterms:created>
  <dcterms:modified xsi:type="dcterms:W3CDTF">2025-02-24T12:37:00Z</dcterms:modified>
</cp:coreProperties>
</file>