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97" w:rsidRDefault="00C42F4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bookmarkStart w:id="0" w:name="_GoBack"/>
      <w:bookmarkEnd w:id="0"/>
      <w:r w:rsidR="00924241" w:rsidRPr="00924241">
        <w:rPr>
          <w:b/>
          <w:szCs w:val="24"/>
        </w:rPr>
        <w:t>СРV 31710000-6 по ДК 021:2015</w:t>
      </w:r>
      <w:r w:rsidR="00584BF5">
        <w:rPr>
          <w:b/>
          <w:szCs w:val="24"/>
        </w:rPr>
        <w:t xml:space="preserve"> - Електронне обладнання (Радіо</w:t>
      </w:r>
      <w:r w:rsidR="00924241" w:rsidRPr="00924241">
        <w:rPr>
          <w:b/>
          <w:szCs w:val="24"/>
        </w:rPr>
        <w:t>деталі в асортименті), РПЗ:п.9.750</w:t>
      </w:r>
    </w:p>
    <w:p w:rsidR="00C42F4A" w:rsidRDefault="00C42F4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24241" w:rsidRDefault="00C42F4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42F4A">
        <w:rPr>
          <w:b/>
          <w:szCs w:val="24"/>
        </w:rPr>
        <w:t>UA-2024-12-26-001627-a</w:t>
      </w:r>
    </w:p>
    <w:p w:rsidR="00C42F4A" w:rsidRDefault="00C42F4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647C1" w:rsidRPr="00C93078" w:rsidTr="000F1C01">
        <w:tc>
          <w:tcPr>
            <w:tcW w:w="4785" w:type="dxa"/>
          </w:tcPr>
          <w:p w:rsidR="00B647C1" w:rsidRPr="00B647C1" w:rsidRDefault="00B647C1" w:rsidP="000F1C01">
            <w:pPr>
              <w:spacing w:after="0" w:line="240" w:lineRule="auto"/>
              <w:jc w:val="center"/>
              <w:rPr>
                <w:b/>
              </w:rPr>
            </w:pPr>
            <w:r w:rsidRPr="00B647C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B647C1" w:rsidRPr="00B647C1" w:rsidRDefault="00B647C1" w:rsidP="000F1C01">
            <w:pPr>
              <w:spacing w:after="0" w:line="240" w:lineRule="auto"/>
              <w:jc w:val="center"/>
              <w:rPr>
                <w:b/>
              </w:rPr>
            </w:pPr>
            <w:r w:rsidRPr="00B647C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647C1" w:rsidRPr="00342CCE" w:rsidTr="000F1C01">
        <w:tc>
          <w:tcPr>
            <w:tcW w:w="4785" w:type="dxa"/>
          </w:tcPr>
          <w:p w:rsidR="00B647C1" w:rsidRPr="00B647C1" w:rsidRDefault="00B647C1" w:rsidP="000F1C01">
            <w:pPr>
              <w:spacing w:after="0" w:line="240" w:lineRule="auto"/>
              <w:jc w:val="both"/>
              <w:rPr>
                <w:b/>
              </w:rPr>
            </w:pPr>
            <w:r w:rsidRPr="00B647C1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647C1" w:rsidRDefault="00B647C1" w:rsidP="000F1C01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B647C1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B647C1" w:rsidRPr="00B647C1" w:rsidRDefault="00B647C1" w:rsidP="000F1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647C1" w:rsidRPr="002D7660" w:rsidRDefault="00B647C1" w:rsidP="00B647C1">
      <w:pPr>
        <w:spacing w:after="0" w:line="240" w:lineRule="auto"/>
        <w:jc w:val="both"/>
        <w:rPr>
          <w:b/>
        </w:rPr>
      </w:pPr>
    </w:p>
    <w:p w:rsidR="00B647C1" w:rsidRDefault="00B647C1" w:rsidP="00B647C1"/>
    <w:p w:rsidR="00017397" w:rsidRDefault="00017397" w:rsidP="00B647C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B647C1" w:rsidRPr="002D7660" w:rsidRDefault="00B647C1" w:rsidP="00B647C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sectPr w:rsidR="00B647C1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70CBB"/>
    <w:rsid w:val="00394520"/>
    <w:rsid w:val="00417067"/>
    <w:rsid w:val="00464352"/>
    <w:rsid w:val="004B05DC"/>
    <w:rsid w:val="004B1901"/>
    <w:rsid w:val="00504AB0"/>
    <w:rsid w:val="00504CD4"/>
    <w:rsid w:val="005331B9"/>
    <w:rsid w:val="005820AC"/>
    <w:rsid w:val="00584BF5"/>
    <w:rsid w:val="00640059"/>
    <w:rsid w:val="006522F0"/>
    <w:rsid w:val="00686984"/>
    <w:rsid w:val="006C5234"/>
    <w:rsid w:val="007478F1"/>
    <w:rsid w:val="00787AC2"/>
    <w:rsid w:val="007A22BB"/>
    <w:rsid w:val="007B19D9"/>
    <w:rsid w:val="007E64BF"/>
    <w:rsid w:val="00804C7A"/>
    <w:rsid w:val="008757DA"/>
    <w:rsid w:val="00875FD6"/>
    <w:rsid w:val="0089560F"/>
    <w:rsid w:val="008E2AD0"/>
    <w:rsid w:val="00906877"/>
    <w:rsid w:val="00916D7B"/>
    <w:rsid w:val="00924241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647C1"/>
    <w:rsid w:val="00B71BF6"/>
    <w:rsid w:val="00BC2087"/>
    <w:rsid w:val="00BE74E5"/>
    <w:rsid w:val="00C13AA7"/>
    <w:rsid w:val="00C23844"/>
    <w:rsid w:val="00C42F4A"/>
    <w:rsid w:val="00C666C2"/>
    <w:rsid w:val="00D2078A"/>
    <w:rsid w:val="00D24943"/>
    <w:rsid w:val="00D82884"/>
    <w:rsid w:val="00D83F16"/>
    <w:rsid w:val="00DA2A81"/>
    <w:rsid w:val="00DF0DA8"/>
    <w:rsid w:val="00E14A75"/>
    <w:rsid w:val="00E45F97"/>
    <w:rsid w:val="00E553BB"/>
    <w:rsid w:val="00E55CB5"/>
    <w:rsid w:val="00E97855"/>
    <w:rsid w:val="00F6764D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C5C78-6A7A-44EF-A4DA-92AB9B4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2024-12-26T07:45:00Z</dcterms:modified>
</cp:coreProperties>
</file>