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04" w:rsidRDefault="008C7304" w:rsidP="00875FD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C7304">
        <w:rPr>
          <w:b/>
          <w:szCs w:val="24"/>
        </w:rPr>
        <w:t>Відкриті торги з особливостями</w:t>
      </w:r>
    </w:p>
    <w:p w:rsidR="008C7304" w:rsidRDefault="008C7304" w:rsidP="00875FD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75FD6" w:rsidRPr="00875FD6" w:rsidRDefault="00D11A4F" w:rsidP="00875FD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875FD6" w:rsidRPr="00875FD6">
        <w:rPr>
          <w:b/>
          <w:szCs w:val="24"/>
        </w:rPr>
        <w:t>код CPV 32340000-8 по ДК 021:2015 – Мікрофон</w:t>
      </w:r>
      <w:r w:rsidR="00875FD6">
        <w:rPr>
          <w:b/>
          <w:szCs w:val="24"/>
        </w:rPr>
        <w:t xml:space="preserve">и та гучномовці (Рації), </w:t>
      </w:r>
    </w:p>
    <w:p w:rsidR="00E45F97" w:rsidRDefault="00E45F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згідно з РПЗ </w:t>
      </w:r>
      <w:r w:rsidR="00875FD6">
        <w:rPr>
          <w:b/>
          <w:szCs w:val="24"/>
        </w:rPr>
        <w:t>9.690</w:t>
      </w:r>
    </w:p>
    <w:p w:rsidR="008C7304" w:rsidRDefault="008C730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C7304" w:rsidRDefault="000617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6170A">
        <w:rPr>
          <w:b/>
          <w:szCs w:val="24"/>
        </w:rPr>
        <w:t xml:space="preserve">Номер у </w:t>
      </w:r>
      <w:proofErr w:type="spellStart"/>
      <w:r w:rsidRPr="0006170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06170A">
        <w:rPr>
          <w:b/>
          <w:szCs w:val="24"/>
        </w:rPr>
        <w:t>UA-2024-12-13-004770-a</w:t>
      </w:r>
    </w:p>
    <w:p w:rsidR="0006170A" w:rsidRPr="0006170A" w:rsidRDefault="0006170A" w:rsidP="0006170A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13.12.2024</w:t>
      </w:r>
      <w:bookmarkStart w:id="0" w:name="_GoBack"/>
      <w:bookmarkEnd w:id="0"/>
    </w:p>
    <w:p w:rsidR="00E45F97" w:rsidRDefault="00E45F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47C1" w:rsidRPr="00C93078" w:rsidTr="000F1C01">
        <w:tc>
          <w:tcPr>
            <w:tcW w:w="4785" w:type="dxa"/>
          </w:tcPr>
          <w:p w:rsidR="00B647C1" w:rsidRPr="00B647C1" w:rsidRDefault="00B647C1" w:rsidP="000F1C01">
            <w:pPr>
              <w:spacing w:after="0" w:line="240" w:lineRule="auto"/>
              <w:jc w:val="center"/>
              <w:rPr>
                <w:b/>
              </w:rPr>
            </w:pPr>
            <w:r w:rsidRPr="00B647C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47C1" w:rsidRPr="00B647C1" w:rsidRDefault="00B647C1" w:rsidP="000F1C01">
            <w:pPr>
              <w:spacing w:after="0" w:line="240" w:lineRule="auto"/>
              <w:jc w:val="center"/>
              <w:rPr>
                <w:b/>
              </w:rPr>
            </w:pPr>
            <w:r w:rsidRPr="00B647C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47C1" w:rsidRPr="00342CCE" w:rsidTr="000F1C01">
        <w:tc>
          <w:tcPr>
            <w:tcW w:w="4785" w:type="dxa"/>
          </w:tcPr>
          <w:p w:rsidR="00B647C1" w:rsidRPr="00B647C1" w:rsidRDefault="00B647C1" w:rsidP="000F1C01">
            <w:pPr>
              <w:spacing w:after="0" w:line="240" w:lineRule="auto"/>
              <w:jc w:val="both"/>
              <w:rPr>
                <w:b/>
              </w:rPr>
            </w:pPr>
            <w:r w:rsidRPr="00B647C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47C1" w:rsidRDefault="00B647C1" w:rsidP="000F1C01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B647C1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647C1" w:rsidRPr="00B647C1" w:rsidRDefault="00B647C1" w:rsidP="000F1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47C1" w:rsidRPr="002D7660" w:rsidRDefault="00B647C1" w:rsidP="00B647C1">
      <w:pPr>
        <w:spacing w:after="0" w:line="240" w:lineRule="auto"/>
        <w:jc w:val="both"/>
        <w:rPr>
          <w:b/>
        </w:rPr>
      </w:pPr>
    </w:p>
    <w:p w:rsidR="00B647C1" w:rsidRDefault="00B647C1" w:rsidP="00B647C1"/>
    <w:p w:rsidR="00017397" w:rsidRDefault="00017397" w:rsidP="00B647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B647C1" w:rsidRPr="002D7660" w:rsidRDefault="00B647C1" w:rsidP="00B647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sectPr w:rsidR="00B647C1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170A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70CBB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640059"/>
    <w:rsid w:val="006522F0"/>
    <w:rsid w:val="00686984"/>
    <w:rsid w:val="006C5234"/>
    <w:rsid w:val="007478F1"/>
    <w:rsid w:val="00787AC2"/>
    <w:rsid w:val="007A22BB"/>
    <w:rsid w:val="007B19D9"/>
    <w:rsid w:val="007E64BF"/>
    <w:rsid w:val="00804C7A"/>
    <w:rsid w:val="008757DA"/>
    <w:rsid w:val="00875FD6"/>
    <w:rsid w:val="0089560F"/>
    <w:rsid w:val="008C7304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647C1"/>
    <w:rsid w:val="00B71BF6"/>
    <w:rsid w:val="00BC2087"/>
    <w:rsid w:val="00BE74E5"/>
    <w:rsid w:val="00C13AA7"/>
    <w:rsid w:val="00C23844"/>
    <w:rsid w:val="00C666C2"/>
    <w:rsid w:val="00D11A4F"/>
    <w:rsid w:val="00D2078A"/>
    <w:rsid w:val="00D24943"/>
    <w:rsid w:val="00D82884"/>
    <w:rsid w:val="00D83F16"/>
    <w:rsid w:val="00DA2A81"/>
    <w:rsid w:val="00DF0DA8"/>
    <w:rsid w:val="00E14A75"/>
    <w:rsid w:val="00E45F97"/>
    <w:rsid w:val="00E553BB"/>
    <w:rsid w:val="00E55CB5"/>
    <w:rsid w:val="00E97855"/>
    <w:rsid w:val="00F6764D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2024-12-13T09:07:00Z</dcterms:modified>
</cp:coreProperties>
</file>