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DD" w:rsidRDefault="00C50080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Послуги з ремонту і технічного обслуговування </w:t>
      </w:r>
      <w:r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мототранспортних за</w:t>
      </w:r>
      <w:r w:rsidR="004739F9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утнього обладнання </w:t>
      </w:r>
    </w:p>
    <w:p w:rsidR="00D67EF0" w:rsidRDefault="000F6FC3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(</w:t>
      </w:r>
      <w:r w:rsidR="005B1D73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</w:t>
      </w:r>
      <w:r w:rsidR="00631F7C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</w:t>
      </w:r>
      <w:r w:rsidR="005B1D73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обслуговування </w:t>
      </w:r>
      <w:proofErr w:type="spellStart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>техніки</w:t>
      </w:r>
      <w:proofErr w:type="spellEnd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>спеціального</w:t>
      </w:r>
      <w:proofErr w:type="spellEnd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43ADD" w:rsidRPr="00243ADD">
        <w:rPr>
          <w:rFonts w:ascii="Times New Roman" w:hAnsi="Times New Roman" w:cs="Times New Roman"/>
          <w:b/>
          <w:sz w:val="28"/>
          <w:szCs w:val="28"/>
          <w:lang w:eastAsia="uk-UA"/>
        </w:rPr>
        <w:t>призначення</w:t>
      </w:r>
      <w:proofErr w:type="spellEnd"/>
      <w:r w:rsidR="00C50080" w:rsidRPr="00243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  <w:r w:rsidR="000174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 РПЗ – 8.28</w:t>
      </w:r>
    </w:p>
    <w:p w:rsidR="00017494" w:rsidRPr="00017494" w:rsidRDefault="00017494" w:rsidP="00243A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017494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UA-2024-11-20-006111-a</w:t>
        </w:r>
      </w:hyperlink>
    </w:p>
    <w:p w:rsidR="00017494" w:rsidRPr="00017494" w:rsidRDefault="00017494" w:rsidP="00243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 w:rsidRPr="00017494">
        <w:rPr>
          <w:rFonts w:ascii="Times New Roman" w:hAnsi="Times New Roman" w:cs="Times New Roman"/>
          <w:sz w:val="24"/>
          <w:szCs w:val="24"/>
          <w:lang w:val="uk-UA"/>
        </w:rPr>
        <w:t>Від 20.11.2024 р.</w:t>
      </w:r>
    </w:p>
    <w:p w:rsidR="004739F9" w:rsidRPr="001D7D9A" w:rsidRDefault="001D7D9A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017494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739F9" w:rsidRPr="001D7D9A" w:rsidRDefault="004739F9" w:rsidP="004739F9">
      <w:pPr>
        <w:rPr>
          <w:lang w:val="uk-UA"/>
        </w:rPr>
      </w:pPr>
      <w:bookmarkStart w:id="0" w:name="_GoBack"/>
      <w:bookmarkEnd w:id="0"/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2"/>
    <w:rsid w:val="00017494"/>
    <w:rsid w:val="00085632"/>
    <w:rsid w:val="000F6FC3"/>
    <w:rsid w:val="001D7D9A"/>
    <w:rsid w:val="00243ADD"/>
    <w:rsid w:val="003A5C6F"/>
    <w:rsid w:val="004739F9"/>
    <w:rsid w:val="005B1D73"/>
    <w:rsid w:val="005C217C"/>
    <w:rsid w:val="00631F7C"/>
    <w:rsid w:val="00645D00"/>
    <w:rsid w:val="00673244"/>
    <w:rsid w:val="006A2CAF"/>
    <w:rsid w:val="007218AF"/>
    <w:rsid w:val="00B83D60"/>
    <w:rsid w:val="00BA2ECA"/>
    <w:rsid w:val="00C50080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A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1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0-0061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2024-10-22T13:08:00Z</cp:lastPrinted>
  <dcterms:created xsi:type="dcterms:W3CDTF">2024-10-22T13:08:00Z</dcterms:created>
  <dcterms:modified xsi:type="dcterms:W3CDTF">2024-11-20T09:45:00Z</dcterms:modified>
</cp:coreProperties>
</file>