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4" w:rsidRDefault="005A1454" w:rsidP="00200B02">
      <w:pPr>
        <w:shd w:val="clear" w:color="auto" w:fill="FFFFFF"/>
        <w:spacing w:after="0" w:line="240" w:lineRule="auto"/>
        <w:jc w:val="center"/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5010DA" w:rsidRPr="00BC2C67">
        <w:rPr>
          <w:szCs w:val="24"/>
          <w:lang w:eastAsia="uk-UA"/>
        </w:rPr>
        <w:t xml:space="preserve"> </w:t>
      </w:r>
      <w:r w:rsidR="00200B02" w:rsidRPr="00015346">
        <w:rPr>
          <w:szCs w:val="24"/>
          <w:lang w:eastAsia="uk-UA"/>
        </w:rPr>
        <w:t>«</w:t>
      </w:r>
      <w:r w:rsidR="00200B02" w:rsidRPr="00E60488">
        <w:rPr>
          <w:szCs w:val="24"/>
          <w:lang w:eastAsia="uk-UA"/>
        </w:rPr>
        <w:t xml:space="preserve">Реконструкція. Модернізація системи обміну технологічною інформацією </w:t>
      </w:r>
      <w:proofErr w:type="gramStart"/>
      <w:r w:rsidR="00200B02" w:rsidRPr="00E60488">
        <w:rPr>
          <w:szCs w:val="24"/>
          <w:lang w:eastAsia="uk-UA"/>
        </w:rPr>
        <w:t>на</w:t>
      </w:r>
      <w:proofErr w:type="gramEnd"/>
      <w:r w:rsidR="00200B02" w:rsidRPr="00E60488">
        <w:rPr>
          <w:szCs w:val="24"/>
          <w:lang w:eastAsia="uk-UA"/>
        </w:rPr>
        <w:t xml:space="preserve"> об</w:t>
      </w:r>
      <w:r w:rsidR="00200B02" w:rsidRPr="00200B02">
        <w:rPr>
          <w:szCs w:val="24"/>
          <w:lang w:val="ru-RU" w:eastAsia="uk-UA"/>
        </w:rPr>
        <w:t>’</w:t>
      </w:r>
      <w:proofErr w:type="spellStart"/>
      <w:r w:rsidR="00200B02" w:rsidRPr="00E60488">
        <w:rPr>
          <w:szCs w:val="24"/>
          <w:lang w:eastAsia="uk-UA"/>
        </w:rPr>
        <w:t>єктах</w:t>
      </w:r>
      <w:proofErr w:type="spellEnd"/>
      <w:r w:rsidR="00200B02" w:rsidRPr="00E60488">
        <w:rPr>
          <w:szCs w:val="24"/>
          <w:lang w:eastAsia="uk-UA"/>
        </w:rPr>
        <w:t xml:space="preserve"> генерації</w:t>
      </w:r>
      <w:r w:rsidR="00200B02" w:rsidRPr="00015346">
        <w:rPr>
          <w:szCs w:val="24"/>
          <w:lang w:eastAsia="uk-UA"/>
        </w:rPr>
        <w:t>»</w:t>
      </w:r>
      <w:r w:rsidR="00A0225E">
        <w:rPr>
          <w:szCs w:val="24"/>
          <w:lang w:eastAsia="uk-UA"/>
        </w:rPr>
        <w:t>. РПЗ- 4.31</w:t>
      </w:r>
    </w:p>
    <w:p w:rsidR="00BE5584" w:rsidRPr="00BE5584" w:rsidRDefault="00BE5584" w:rsidP="0057570A">
      <w:pPr>
        <w:spacing w:after="0" w:line="240" w:lineRule="auto"/>
        <w:jc w:val="center"/>
        <w:rPr>
          <w:b/>
          <w:szCs w:val="24"/>
          <w:lang w:val="ru-RU"/>
        </w:rPr>
      </w:pPr>
    </w:p>
    <w:p w:rsidR="00D132A8" w:rsidRPr="00556293" w:rsidRDefault="00A0225E" w:rsidP="0057570A">
      <w:pPr>
        <w:spacing w:after="0" w:line="240" w:lineRule="auto"/>
        <w:jc w:val="center"/>
        <w:rPr>
          <w:b/>
          <w:szCs w:val="24"/>
          <w:lang w:val="ru-RU"/>
        </w:rPr>
      </w:pPr>
      <w:r w:rsidRPr="00A0225E">
        <w:rPr>
          <w:b/>
          <w:szCs w:val="24"/>
          <w:lang w:val="ru-RU"/>
        </w:rPr>
        <w:t>UA-2024-06-20-000362-a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E2770B" w:rsidTr="00D2078A">
        <w:tc>
          <w:tcPr>
            <w:tcW w:w="4785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2770B" w:rsidTr="00D2078A">
        <w:tc>
          <w:tcPr>
            <w:tcW w:w="4785" w:type="dxa"/>
          </w:tcPr>
          <w:p w:rsidR="00D2078A" w:rsidRPr="003C31A5" w:rsidRDefault="00AB52AA" w:rsidP="003E5E31">
            <w:pPr>
              <w:jc w:val="both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3E5E31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АТ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«НАЕК «Енергоатом», </w:t>
            </w:r>
            <w:r w:rsidR="003E5E31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філія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2C5C57" w:rsidRPr="00E2770B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C77E8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 згідно з чинними нормами, стандартами і правилами з</w:t>
            </w:r>
            <w:r w:rsidR="003C31A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</w:p>
        </w:tc>
        <w:tc>
          <w:tcPr>
            <w:tcW w:w="4786" w:type="dxa"/>
          </w:tcPr>
          <w:p w:rsidR="00D2078A" w:rsidRPr="003C31A5" w:rsidRDefault="00C13AA7" w:rsidP="003B6F99">
            <w:pPr>
              <w:jc w:val="both"/>
              <w:rPr>
                <w:szCs w:val="24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2770B">
              <w:rPr>
                <w:szCs w:val="24"/>
              </w:rPr>
              <w:t>закупівель</w:t>
            </w:r>
            <w:proofErr w:type="spellEnd"/>
            <w:r w:rsidRPr="00E2770B">
              <w:rPr>
                <w:szCs w:val="24"/>
              </w:rPr>
              <w:t xml:space="preserve">, </w:t>
            </w:r>
            <w:r w:rsidR="003B6F99" w:rsidRPr="00E2770B">
              <w:rPr>
                <w:szCs w:val="24"/>
              </w:rPr>
              <w:t>відповідно до</w:t>
            </w:r>
            <w:r w:rsidRPr="00E2770B">
              <w:rPr>
                <w:szCs w:val="24"/>
              </w:rPr>
              <w:t xml:space="preserve"> методики визначення очікува</w:t>
            </w:r>
            <w:r w:rsidR="003C31A5">
              <w:rPr>
                <w:szCs w:val="24"/>
              </w:rPr>
              <w:t>ної вартості предмета закупівлі</w:t>
            </w:r>
          </w:p>
        </w:tc>
      </w:tr>
    </w:tbl>
    <w:p w:rsidR="00D2078A" w:rsidRPr="00E2770B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13F93"/>
    <w:rsid w:val="0014092F"/>
    <w:rsid w:val="00183CFA"/>
    <w:rsid w:val="00184C9B"/>
    <w:rsid w:val="00184FA3"/>
    <w:rsid w:val="001C1A54"/>
    <w:rsid w:val="001D3A68"/>
    <w:rsid w:val="00200B02"/>
    <w:rsid w:val="00216053"/>
    <w:rsid w:val="00287C4F"/>
    <w:rsid w:val="002A6343"/>
    <w:rsid w:val="002C4448"/>
    <w:rsid w:val="002C5C57"/>
    <w:rsid w:val="00304B03"/>
    <w:rsid w:val="00385E91"/>
    <w:rsid w:val="00386C24"/>
    <w:rsid w:val="003B6F99"/>
    <w:rsid w:val="003C31A5"/>
    <w:rsid w:val="003E5E31"/>
    <w:rsid w:val="0046673B"/>
    <w:rsid w:val="005010DA"/>
    <w:rsid w:val="005471F2"/>
    <w:rsid w:val="00556293"/>
    <w:rsid w:val="0057570A"/>
    <w:rsid w:val="005A1454"/>
    <w:rsid w:val="005D032D"/>
    <w:rsid w:val="006E148B"/>
    <w:rsid w:val="00743832"/>
    <w:rsid w:val="007677B1"/>
    <w:rsid w:val="007A7A6B"/>
    <w:rsid w:val="00892072"/>
    <w:rsid w:val="0089560F"/>
    <w:rsid w:val="009E3D2B"/>
    <w:rsid w:val="00A0225E"/>
    <w:rsid w:val="00AB52AA"/>
    <w:rsid w:val="00B71BF6"/>
    <w:rsid w:val="00BE5584"/>
    <w:rsid w:val="00C13AA7"/>
    <w:rsid w:val="00C74F27"/>
    <w:rsid w:val="00C77E82"/>
    <w:rsid w:val="00CA3305"/>
    <w:rsid w:val="00CB15E2"/>
    <w:rsid w:val="00CD3EF5"/>
    <w:rsid w:val="00D132A8"/>
    <w:rsid w:val="00D2078A"/>
    <w:rsid w:val="00D50A87"/>
    <w:rsid w:val="00E11D6F"/>
    <w:rsid w:val="00E14A75"/>
    <w:rsid w:val="00E22616"/>
    <w:rsid w:val="00E2770B"/>
    <w:rsid w:val="00F07ACB"/>
    <w:rsid w:val="00F76F41"/>
    <w:rsid w:val="00F91688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4F27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4F2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cp:lastPrinted>2023-08-15T08:15:00Z</cp:lastPrinted>
  <dcterms:created xsi:type="dcterms:W3CDTF">2021-01-14T09:27:00Z</dcterms:created>
  <dcterms:modified xsi:type="dcterms:W3CDTF">2024-06-20T05:51:00Z</dcterms:modified>
</cp:coreProperties>
</file>