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88" w:rsidRDefault="004A58A4" w:rsidP="00AF1A88">
      <w:pPr>
        <w:tabs>
          <w:tab w:val="left" w:pos="8910"/>
        </w:tabs>
        <w:spacing w:after="0" w:line="240" w:lineRule="auto"/>
        <w:ind w:firstLine="25"/>
        <w:jc w:val="both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832188" w:rsidRPr="00832188">
        <w:rPr>
          <w:color w:val="000000"/>
          <w:spacing w:val="1"/>
          <w:u w:val="single"/>
        </w:rPr>
        <w:t>К</w:t>
      </w:r>
      <w:r w:rsidR="001B259E">
        <w:rPr>
          <w:color w:val="000000"/>
          <w:spacing w:val="1"/>
          <w:u w:val="single"/>
        </w:rPr>
        <w:t>апітальний ремонт теплообмінників</w:t>
      </w:r>
      <w:r w:rsidR="00AF1A88" w:rsidRPr="00501EFD">
        <w:t>).</w:t>
      </w:r>
    </w:p>
    <w:p w:rsidR="00E743A3" w:rsidRDefault="00E743A3" w:rsidP="00AF1A88">
      <w:pPr>
        <w:tabs>
          <w:tab w:val="left" w:pos="8910"/>
        </w:tabs>
        <w:spacing w:after="0" w:line="240" w:lineRule="auto"/>
        <w:ind w:firstLine="25"/>
        <w:jc w:val="both"/>
      </w:pPr>
    </w:p>
    <w:p w:rsidR="00E743A3" w:rsidRPr="00501EFD" w:rsidRDefault="00E743A3" w:rsidP="00E743A3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bookmarkStart w:id="0" w:name="_GoBack"/>
      <w:r>
        <w:t>UA-2024-04-16-007956-a</w:t>
      </w:r>
    </w:p>
    <w:p w:rsidR="00D2078A" w:rsidRDefault="00D2078A" w:rsidP="00E743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E743A3" w:rsidRDefault="00E743A3" w:rsidP="00E743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16.04.2024</w:t>
      </w:r>
    </w:p>
    <w:bookmarkEnd w:id="0"/>
    <w:p w:rsidR="00E743A3" w:rsidRDefault="00E743A3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E743A3" w:rsidRDefault="00E743A3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63CBC"/>
    <w:rsid w:val="00183CFA"/>
    <w:rsid w:val="001B259E"/>
    <w:rsid w:val="001C1A54"/>
    <w:rsid w:val="00211219"/>
    <w:rsid w:val="002E3F1D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A75"/>
    <w:rsid w:val="00E500F4"/>
    <w:rsid w:val="00E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C840-FF85-4D9F-99B5-8B299AE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2022-06-14T08:40:00Z</cp:lastPrinted>
  <dcterms:created xsi:type="dcterms:W3CDTF">2024-04-16T06:22:00Z</dcterms:created>
  <dcterms:modified xsi:type="dcterms:W3CDTF">2024-04-16T11:14:00Z</dcterms:modified>
</cp:coreProperties>
</file>