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9FA" w:rsidRDefault="0008546C" w:rsidP="002D7660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Товар- </w:t>
      </w:r>
      <w:r w:rsidR="00946B50" w:rsidRPr="00946B50">
        <w:rPr>
          <w:b/>
          <w:szCs w:val="24"/>
        </w:rPr>
        <w:t xml:space="preserve">код </w:t>
      </w:r>
      <w:r w:rsidR="000C6CB5" w:rsidRPr="000C6CB5">
        <w:rPr>
          <w:b/>
          <w:szCs w:val="24"/>
        </w:rPr>
        <w:t xml:space="preserve">СPV 32320000-2 по ДК 021:2015 - Телевізійне й аудіовізуальне обладнання </w:t>
      </w:r>
      <w:r w:rsidR="00627F89">
        <w:rPr>
          <w:b/>
          <w:szCs w:val="24"/>
        </w:rPr>
        <w:t xml:space="preserve">           </w:t>
      </w:r>
      <w:r w:rsidR="000C6CB5" w:rsidRPr="000C6CB5">
        <w:rPr>
          <w:b/>
          <w:szCs w:val="24"/>
        </w:rPr>
        <w:t>(ЗІП до системи телевізійної спеціальної), РПЗ:</w:t>
      </w:r>
      <w:r w:rsidR="00627F89">
        <w:rPr>
          <w:b/>
          <w:szCs w:val="24"/>
        </w:rPr>
        <w:t xml:space="preserve"> </w:t>
      </w:r>
      <w:r w:rsidR="000C6CB5" w:rsidRPr="000C6CB5">
        <w:rPr>
          <w:b/>
          <w:szCs w:val="24"/>
        </w:rPr>
        <w:t>9.502</w:t>
      </w:r>
    </w:p>
    <w:p w:rsidR="0008546C" w:rsidRDefault="0008546C" w:rsidP="002D7660">
      <w:pPr>
        <w:spacing w:after="0" w:line="240" w:lineRule="auto"/>
        <w:jc w:val="center"/>
        <w:rPr>
          <w:b/>
          <w:szCs w:val="24"/>
        </w:rPr>
      </w:pPr>
    </w:p>
    <w:p w:rsidR="0008546C" w:rsidRDefault="0008546C" w:rsidP="002D7660">
      <w:pPr>
        <w:spacing w:after="0" w:line="240" w:lineRule="auto"/>
        <w:jc w:val="center"/>
        <w:rPr>
          <w:b/>
          <w:szCs w:val="24"/>
        </w:rPr>
      </w:pPr>
      <w:r w:rsidRPr="0008546C">
        <w:rPr>
          <w:b/>
          <w:szCs w:val="24"/>
        </w:rPr>
        <w:t>UA-2023-10-05-004656-a</w:t>
      </w:r>
    </w:p>
    <w:p w:rsidR="0008546C" w:rsidRDefault="0008546C" w:rsidP="002D7660">
      <w:pPr>
        <w:spacing w:after="0" w:line="240" w:lineRule="auto"/>
        <w:jc w:val="center"/>
        <w:rPr>
          <w:b/>
          <w:szCs w:val="24"/>
        </w:rPr>
      </w:pPr>
    </w:p>
    <w:p w:rsidR="0008546C" w:rsidRDefault="0008546C" w:rsidP="002D7660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05.10.2023</w:t>
      </w:r>
      <w:bookmarkStart w:id="0" w:name="_GoBack"/>
      <w:bookmarkEnd w:id="0"/>
    </w:p>
    <w:p w:rsidR="0008546C" w:rsidRDefault="0008546C" w:rsidP="002D7660">
      <w:pPr>
        <w:spacing w:after="0" w:line="240" w:lineRule="auto"/>
        <w:jc w:val="center"/>
        <w:rPr>
          <w:b/>
          <w:szCs w:val="24"/>
        </w:rPr>
      </w:pPr>
    </w:p>
    <w:p w:rsidR="00946B50" w:rsidRPr="00A530E8" w:rsidRDefault="00946B50" w:rsidP="002D76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686984" w:rsidRPr="00B35514" w:rsidRDefault="002D7660" w:rsidP="00BD2BC9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BD2BC9">
              <w:rPr>
                <w:rFonts w:eastAsia="Times New Roman" w:cs="Times New Roman"/>
                <w:szCs w:val="24"/>
                <w:lang w:eastAsia="ru-RU"/>
              </w:rPr>
              <w:t>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2D7660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</w:t>
      </w:r>
      <w:r w:rsidR="00D7157A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</w:rPr>
        <w:t>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 w:rsidSect="009C5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D2078A"/>
    <w:rsid w:val="0008546C"/>
    <w:rsid w:val="000C6CB5"/>
    <w:rsid w:val="000E265E"/>
    <w:rsid w:val="000F34B1"/>
    <w:rsid w:val="0018193D"/>
    <w:rsid w:val="00183CFA"/>
    <w:rsid w:val="001B3C39"/>
    <w:rsid w:val="001C1A54"/>
    <w:rsid w:val="001E5C6E"/>
    <w:rsid w:val="002D7660"/>
    <w:rsid w:val="00404EED"/>
    <w:rsid w:val="004B70B4"/>
    <w:rsid w:val="0059362E"/>
    <w:rsid w:val="005E0D78"/>
    <w:rsid w:val="00627F89"/>
    <w:rsid w:val="006462BB"/>
    <w:rsid w:val="00686984"/>
    <w:rsid w:val="00711F98"/>
    <w:rsid w:val="00791DF4"/>
    <w:rsid w:val="007E64BF"/>
    <w:rsid w:val="0089560F"/>
    <w:rsid w:val="00946B50"/>
    <w:rsid w:val="009C5A97"/>
    <w:rsid w:val="009E4D67"/>
    <w:rsid w:val="009F39FA"/>
    <w:rsid w:val="00A3554C"/>
    <w:rsid w:val="00A530E8"/>
    <w:rsid w:val="00AA6B40"/>
    <w:rsid w:val="00AB52AA"/>
    <w:rsid w:val="00AB6F7A"/>
    <w:rsid w:val="00AE3CE0"/>
    <w:rsid w:val="00B35514"/>
    <w:rsid w:val="00B71BF6"/>
    <w:rsid w:val="00BB4ED9"/>
    <w:rsid w:val="00BC6C2D"/>
    <w:rsid w:val="00BD2BC9"/>
    <w:rsid w:val="00C13AA7"/>
    <w:rsid w:val="00D2078A"/>
    <w:rsid w:val="00D7157A"/>
    <w:rsid w:val="00D82884"/>
    <w:rsid w:val="00D863F2"/>
    <w:rsid w:val="00DA2A81"/>
    <w:rsid w:val="00DE6E63"/>
    <w:rsid w:val="00E14A75"/>
    <w:rsid w:val="00E747B2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8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193D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36</cp:revision>
  <cp:lastPrinted>2022-07-05T06:40:00Z</cp:lastPrinted>
  <dcterms:created xsi:type="dcterms:W3CDTF">2021-02-19T08:13:00Z</dcterms:created>
  <dcterms:modified xsi:type="dcterms:W3CDTF">2023-10-05T08:37:00Z</dcterms:modified>
</cp:coreProperties>
</file>