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B4" w:rsidRDefault="009F39FA" w:rsidP="002D7660">
      <w:pPr>
        <w:spacing w:after="0" w:line="240" w:lineRule="auto"/>
        <w:jc w:val="center"/>
        <w:rPr>
          <w:b/>
          <w:szCs w:val="24"/>
        </w:rPr>
      </w:pPr>
      <w:r w:rsidRPr="009F39FA">
        <w:rPr>
          <w:b/>
          <w:szCs w:val="24"/>
        </w:rPr>
        <w:t xml:space="preserve">код CPV </w:t>
      </w:r>
      <w:r w:rsidR="00A87AC6" w:rsidRPr="00A87AC6">
        <w:rPr>
          <w:b/>
          <w:szCs w:val="24"/>
        </w:rPr>
        <w:t>30230000-0 по ДК 021:2015 – Комп’ютерне обладнання (Оргтехніка та ЗІП до неї), п. 9.402</w:t>
      </w:r>
    </w:p>
    <w:p w:rsidR="00DB73DA" w:rsidRDefault="00DB73DA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Від 20.09.2023 р.</w:t>
      </w:r>
    </w:p>
    <w:p w:rsidR="00DB73DA" w:rsidRPr="00DB73DA" w:rsidRDefault="00DB73DA" w:rsidP="00DB73DA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DB73DA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UA-2023-09-20-010463-a</w:t>
        </w:r>
      </w:hyperlink>
    </w:p>
    <w:p w:rsidR="00DB73DA" w:rsidRPr="00DB73DA" w:rsidRDefault="00DB73DA" w:rsidP="002D7660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</w:p>
    <w:p w:rsidR="009F39FA" w:rsidRPr="00A530E8" w:rsidRDefault="009F39FA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BD2BC9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D2BC9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D7157A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9C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265E"/>
    <w:rsid w:val="000F34B1"/>
    <w:rsid w:val="0018193D"/>
    <w:rsid w:val="00183CFA"/>
    <w:rsid w:val="001B3C39"/>
    <w:rsid w:val="001C1A54"/>
    <w:rsid w:val="001E5C6E"/>
    <w:rsid w:val="002D7660"/>
    <w:rsid w:val="00404EED"/>
    <w:rsid w:val="004B70B4"/>
    <w:rsid w:val="0059362E"/>
    <w:rsid w:val="005E0D78"/>
    <w:rsid w:val="006462BB"/>
    <w:rsid w:val="00686984"/>
    <w:rsid w:val="00711F98"/>
    <w:rsid w:val="00791DF4"/>
    <w:rsid w:val="007E64BF"/>
    <w:rsid w:val="0089560F"/>
    <w:rsid w:val="009C5A97"/>
    <w:rsid w:val="009E4D67"/>
    <w:rsid w:val="009F39FA"/>
    <w:rsid w:val="00A3554C"/>
    <w:rsid w:val="00A530E8"/>
    <w:rsid w:val="00A87AC6"/>
    <w:rsid w:val="00AA6B40"/>
    <w:rsid w:val="00AB52AA"/>
    <w:rsid w:val="00AB6F7A"/>
    <w:rsid w:val="00AE3CE0"/>
    <w:rsid w:val="00B35514"/>
    <w:rsid w:val="00B71BF6"/>
    <w:rsid w:val="00BB4ED9"/>
    <w:rsid w:val="00BC6C2D"/>
    <w:rsid w:val="00BD2BC9"/>
    <w:rsid w:val="00C13AA7"/>
    <w:rsid w:val="00D2078A"/>
    <w:rsid w:val="00D7157A"/>
    <w:rsid w:val="00D82884"/>
    <w:rsid w:val="00D863F2"/>
    <w:rsid w:val="00DA2A81"/>
    <w:rsid w:val="00DB73DA"/>
    <w:rsid w:val="00DE6E63"/>
    <w:rsid w:val="00E14A75"/>
    <w:rsid w:val="00E747B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845B4-214A-4E09-8A54-1AAA5EDE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DB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20-01046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2022-07-05T06:40:00Z</cp:lastPrinted>
  <dcterms:created xsi:type="dcterms:W3CDTF">2021-02-19T08:13:00Z</dcterms:created>
  <dcterms:modified xsi:type="dcterms:W3CDTF">2023-09-20T12:14:00Z</dcterms:modified>
</cp:coreProperties>
</file>