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45" w:rsidRDefault="005368A3" w:rsidP="002E4A45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BE2F8A" w:rsidRPr="00BE2F8A">
        <w:t xml:space="preserve">код CPV 71630000-3 по ДК 021:2015  Послуги з технічного огляду та </w:t>
      </w:r>
      <w:r w:rsidR="00BE2F8A" w:rsidRPr="009F5DA3">
        <w:t xml:space="preserve">випробовувань </w:t>
      </w:r>
      <w:r w:rsidR="002E4A45" w:rsidRPr="009F5DA3">
        <w:t>(</w:t>
      </w:r>
      <w:r w:rsidR="00F461E8" w:rsidRPr="00F461E8">
        <w:t>Експертне обстеження та періодичний повний технічний огляд посудин дільни</w:t>
      </w:r>
      <w:r w:rsidR="00F461E8">
        <w:t>ці АКС, що  працюють під тиском</w:t>
      </w:r>
      <w:r w:rsidR="002E4A45" w:rsidRPr="009F5DA3">
        <w:t>)</w:t>
      </w:r>
      <w:r w:rsidR="000F76B9">
        <w:t>. РПЗ – 1.49</w:t>
      </w:r>
    </w:p>
    <w:p w:rsidR="000F76B9" w:rsidRPr="000F76B9" w:rsidRDefault="000F76B9" w:rsidP="000F76B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0F76B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UA-2023-09-13-009144-a</w:t>
        </w:r>
      </w:hyperlink>
    </w:p>
    <w:p w:rsidR="000F76B9" w:rsidRPr="000F76B9" w:rsidRDefault="000F76B9" w:rsidP="002E4A45">
      <w:pPr>
        <w:tabs>
          <w:tab w:val="left" w:pos="8910"/>
        </w:tabs>
        <w:spacing w:after="0" w:line="240" w:lineRule="auto"/>
        <w:ind w:firstLine="25"/>
        <w:jc w:val="center"/>
      </w:pPr>
      <w:r>
        <w:t>Від 13.09.2023 р.</w:t>
      </w:r>
      <w:bookmarkStart w:id="0" w:name="_GoBack"/>
      <w:bookmarkEnd w:id="0"/>
    </w:p>
    <w:p w:rsidR="00D2078A" w:rsidRPr="009F5DA3" w:rsidRDefault="00686984" w:rsidP="002E4A45">
      <w:pPr>
        <w:tabs>
          <w:tab w:val="left" w:pos="8910"/>
        </w:tabs>
        <w:spacing w:after="0" w:line="240" w:lineRule="auto"/>
        <w:ind w:firstLine="25"/>
        <w:jc w:val="center"/>
      </w:pPr>
      <w:r w:rsidRPr="009F5DA3">
        <w:rPr>
          <w:b/>
        </w:rPr>
        <w:t>________________________________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267CF4" w:rsidRDefault="005900F6" w:rsidP="00D2078A">
      <w:pPr>
        <w:spacing w:after="0" w:line="240" w:lineRule="auto"/>
        <w:jc w:val="both"/>
      </w:pPr>
      <w:r>
        <w:t xml:space="preserve"> </w:t>
      </w:r>
      <w:r w:rsidR="00267CF4" w:rsidRPr="009F5DA3">
        <w:t>Н</w:t>
      </w:r>
      <w:r w:rsidR="00E0235B" w:rsidRPr="009F5DA3">
        <w:t>ачальник</w:t>
      </w:r>
      <w:r w:rsidR="00953627" w:rsidRPr="009F5DA3">
        <w:t xml:space="preserve"> ЕРП</w:t>
      </w:r>
      <w:r w:rsidR="004A58A4" w:rsidRPr="009F5DA3">
        <w:t xml:space="preserve"> </w:t>
      </w:r>
      <w:r w:rsidR="00481379" w:rsidRPr="009F5DA3">
        <w:tab/>
      </w:r>
      <w:r w:rsidR="00481379">
        <w:tab/>
      </w:r>
      <w:r w:rsidR="00481379">
        <w:tab/>
      </w:r>
      <w:r w:rsidR="009F5DA3">
        <w:tab/>
      </w:r>
      <w:r w:rsidR="00481379">
        <w:tab/>
      </w:r>
      <w:r w:rsidR="00481379">
        <w:tab/>
      </w:r>
      <w:r w:rsidR="0047426F" w:rsidRPr="005368A3">
        <w:tab/>
      </w:r>
      <w:r w:rsidR="00267CF4">
        <w:rPr>
          <w:lang w:val="ru-RU"/>
        </w:rPr>
        <w:t>Сергій ШПИРКО</w:t>
      </w:r>
    </w:p>
    <w:sectPr w:rsidR="00686984" w:rsidRPr="00267CF4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0F76B9"/>
    <w:rsid w:val="00183CFA"/>
    <w:rsid w:val="001C1A54"/>
    <w:rsid w:val="00267CF4"/>
    <w:rsid w:val="002E4A45"/>
    <w:rsid w:val="0047426F"/>
    <w:rsid w:val="00481379"/>
    <w:rsid w:val="004A58A4"/>
    <w:rsid w:val="005368A3"/>
    <w:rsid w:val="005900F6"/>
    <w:rsid w:val="00686984"/>
    <w:rsid w:val="007125D1"/>
    <w:rsid w:val="00847AED"/>
    <w:rsid w:val="0089560F"/>
    <w:rsid w:val="008D7503"/>
    <w:rsid w:val="00953627"/>
    <w:rsid w:val="009F03BC"/>
    <w:rsid w:val="009F3200"/>
    <w:rsid w:val="009F5DA3"/>
    <w:rsid w:val="00AB52AA"/>
    <w:rsid w:val="00AC7B69"/>
    <w:rsid w:val="00B71BF6"/>
    <w:rsid w:val="00BE2F8A"/>
    <w:rsid w:val="00BF6E72"/>
    <w:rsid w:val="00C13AA7"/>
    <w:rsid w:val="00D2078A"/>
    <w:rsid w:val="00DC5287"/>
    <w:rsid w:val="00E0235B"/>
    <w:rsid w:val="00E14A75"/>
    <w:rsid w:val="00F461E8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0F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091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2023-01-17T06:52:00Z</cp:lastPrinted>
  <dcterms:created xsi:type="dcterms:W3CDTF">2021-02-26T06:45:00Z</dcterms:created>
  <dcterms:modified xsi:type="dcterms:W3CDTF">2023-09-13T11:35:00Z</dcterms:modified>
</cp:coreProperties>
</file>