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A5E" w:rsidRDefault="004A58A4" w:rsidP="00AB52ED">
      <w:pPr>
        <w:tabs>
          <w:tab w:val="left" w:pos="8910"/>
        </w:tabs>
        <w:spacing w:after="0" w:line="240" w:lineRule="auto"/>
        <w:ind w:firstLine="25"/>
        <w:jc w:val="center"/>
      </w:pPr>
      <w:r>
        <w:t>Послуги</w:t>
      </w:r>
      <w:r w:rsidR="00686984">
        <w:t xml:space="preserve"> - </w:t>
      </w:r>
      <w:r w:rsidR="005B0A0D" w:rsidRPr="005B0A0D">
        <w:t xml:space="preserve">код CPV 50510000-3 по ДК 021:2015 Послуги з ремонту і технічного обслуговування насосів, клапанів, кранів, металевих контейнерів </w:t>
      </w:r>
      <w:r w:rsidR="00AB52ED">
        <w:br/>
      </w:r>
      <w:r w:rsidR="005B0A0D" w:rsidRPr="005B0A0D">
        <w:t>(</w:t>
      </w:r>
      <w:r w:rsidR="00AB52ED">
        <w:t xml:space="preserve">Капітальний ремонт вкладишів підшипників, повна </w:t>
      </w:r>
      <w:proofErr w:type="spellStart"/>
      <w:r w:rsidR="00AB52ED">
        <w:t>перезаливка</w:t>
      </w:r>
      <w:proofErr w:type="spellEnd"/>
      <w:r w:rsidR="00AB52ED">
        <w:t xml:space="preserve"> бабітом та механічна </w:t>
      </w:r>
      <w:r w:rsidR="00AB52ED">
        <w:br/>
        <w:t>обробка після заливки бабітом</w:t>
      </w:r>
      <w:r w:rsidR="00D81073">
        <w:t>)</w:t>
      </w:r>
      <w:r w:rsidR="00AB52ED">
        <w:br/>
      </w:r>
    </w:p>
    <w:p w:rsidR="00D2078A" w:rsidRPr="00686984" w:rsidRDefault="004D2A5E" w:rsidP="00AB52ED">
      <w:pPr>
        <w:tabs>
          <w:tab w:val="left" w:pos="8910"/>
        </w:tabs>
        <w:spacing w:after="0" w:line="240" w:lineRule="auto"/>
        <w:ind w:firstLine="25"/>
        <w:jc w:val="center"/>
        <w:rPr>
          <w:b/>
          <w:lang w:val="en-US"/>
        </w:rPr>
      </w:pPr>
      <w:bookmarkStart w:id="0" w:name="_GoBack"/>
      <w:r w:rsidRPr="004D2A5E">
        <w:t>UA-2023-07-12-008907-a</w:t>
      </w:r>
      <w:bookmarkEnd w:id="0"/>
    </w:p>
    <w:p w:rsidR="00D2078A" w:rsidRDefault="00D2078A" w:rsidP="00D2078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p w:rsidR="004D2A5E" w:rsidRDefault="004D2A5E" w:rsidP="00D2078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12.07.2023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BF6E72">
        <w:trPr>
          <w:trHeight w:val="2580"/>
        </w:trPr>
        <w:tc>
          <w:tcPr>
            <w:tcW w:w="4785" w:type="dxa"/>
          </w:tcPr>
          <w:p w:rsidR="00686984" w:rsidRPr="0047426F" w:rsidRDefault="0047426F" w:rsidP="00BE4165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BE4165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BF6E72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47426F" w:rsidRDefault="00D2078A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D71C2C" w:rsidRDefault="00334BF5" w:rsidP="00D71C2C">
      <w:pPr>
        <w:spacing w:after="0" w:line="240" w:lineRule="auto"/>
        <w:jc w:val="center"/>
      </w:pPr>
      <w:r w:rsidRPr="00334BF5">
        <w:t xml:space="preserve"> </w:t>
      </w:r>
      <w:r w:rsidR="000E63A8">
        <w:t>Н</w:t>
      </w:r>
      <w:r w:rsidR="00C87864" w:rsidRPr="00C87864">
        <w:t>ачальник</w:t>
      </w:r>
      <w:r w:rsidR="0092579A">
        <w:t xml:space="preserve"> </w:t>
      </w:r>
      <w:r w:rsidR="00C87864" w:rsidRPr="00C87864">
        <w:t xml:space="preserve"> ЕРП</w:t>
      </w:r>
      <w:r w:rsidR="004A58A4">
        <w:rPr>
          <w:lang w:val="ru-RU"/>
        </w:rPr>
        <w:t xml:space="preserve"> </w:t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6E4F10">
        <w:rPr>
          <w:lang w:val="ru-RU"/>
        </w:rPr>
        <w:tab/>
        <w:t>Сергій ШПИРКО</w:t>
      </w:r>
    </w:p>
    <w:sectPr w:rsidR="00686984" w:rsidRPr="00D71C2C" w:rsidSect="00AC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E63A8"/>
    <w:rsid w:val="000F34B1"/>
    <w:rsid w:val="00163CBC"/>
    <w:rsid w:val="00183CFA"/>
    <w:rsid w:val="001C1A54"/>
    <w:rsid w:val="00211219"/>
    <w:rsid w:val="00334BF5"/>
    <w:rsid w:val="003B45C3"/>
    <w:rsid w:val="0047426F"/>
    <w:rsid w:val="004A58A4"/>
    <w:rsid w:val="004D2A5E"/>
    <w:rsid w:val="005B0A0D"/>
    <w:rsid w:val="00686984"/>
    <w:rsid w:val="006C3B35"/>
    <w:rsid w:val="006E4F10"/>
    <w:rsid w:val="00732076"/>
    <w:rsid w:val="00847AED"/>
    <w:rsid w:val="0089560F"/>
    <w:rsid w:val="0092579A"/>
    <w:rsid w:val="009F3200"/>
    <w:rsid w:val="00AB52AA"/>
    <w:rsid w:val="00AB52ED"/>
    <w:rsid w:val="00AC7B69"/>
    <w:rsid w:val="00AF1A88"/>
    <w:rsid w:val="00B6671D"/>
    <w:rsid w:val="00B71BF6"/>
    <w:rsid w:val="00BE4165"/>
    <w:rsid w:val="00BF6E72"/>
    <w:rsid w:val="00C13AA7"/>
    <w:rsid w:val="00C85A06"/>
    <w:rsid w:val="00C87864"/>
    <w:rsid w:val="00D2078A"/>
    <w:rsid w:val="00D71C2C"/>
    <w:rsid w:val="00D81073"/>
    <w:rsid w:val="00E14A75"/>
    <w:rsid w:val="00F5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79D0F-941F-4782-A26C-0AEEB6DE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27</cp:revision>
  <cp:lastPrinted>2022-08-05T07:35:00Z</cp:lastPrinted>
  <dcterms:created xsi:type="dcterms:W3CDTF">2021-02-26T06:45:00Z</dcterms:created>
  <dcterms:modified xsi:type="dcterms:W3CDTF">2023-07-12T13:10:00Z</dcterms:modified>
</cp:coreProperties>
</file>