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F0" w:rsidRPr="00D67EF0" w:rsidRDefault="00C50080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- код CPV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50</w:t>
      </w:r>
      <w:r w:rsidR="00910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22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0000-</w:t>
      </w:r>
      <w:r w:rsidR="00910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3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по ДК 021:2015 –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 з ремонту</w:t>
      </w:r>
      <w:r w:rsidR="00910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,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технічного обслуговування </w:t>
      </w:r>
      <w:r w:rsidR="00910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залізничного транспорту</w:t>
      </w:r>
      <w:r w:rsidR="00473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і </w:t>
      </w:r>
      <w:r w:rsidR="00910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пов’язаного</w:t>
      </w:r>
      <w:r w:rsidR="000F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обладнання</w:t>
      </w:r>
      <w:r w:rsidR="00910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та </w:t>
      </w:r>
      <w:r w:rsidR="00910BE3" w:rsidRPr="00910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супутні послуги</w:t>
      </w:r>
      <w:r w:rsidR="000F6FC3" w:rsidRPr="00910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(</w:t>
      </w:r>
      <w:r w:rsidR="00910BE3" w:rsidRPr="00910BE3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Послуги з </w:t>
      </w:r>
      <w:r w:rsidR="005C1406">
        <w:rPr>
          <w:rFonts w:ascii="Times New Roman" w:hAnsi="Times New Roman" w:cs="Times New Roman"/>
          <w:b/>
          <w:sz w:val="28"/>
          <w:szCs w:val="28"/>
          <w:lang w:val="uk-UA" w:eastAsia="uk-UA"/>
        </w:rPr>
        <w:t>технічного огляду тепловоз</w:t>
      </w:r>
      <w:r w:rsidR="00410AAD">
        <w:rPr>
          <w:rFonts w:ascii="Times New Roman" w:hAnsi="Times New Roman" w:cs="Times New Roman"/>
          <w:b/>
          <w:sz w:val="28"/>
          <w:szCs w:val="28"/>
          <w:lang w:val="uk-UA" w:eastAsia="uk-UA"/>
        </w:rPr>
        <w:t>у</w:t>
      </w:r>
      <w:r w:rsidRPr="00910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)</w:t>
      </w:r>
    </w:p>
    <w:p w:rsidR="004739F9" w:rsidRDefault="00075AD0" w:rsidP="004739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5A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UA-2023-05-18-006619-a</w:t>
      </w:r>
    </w:p>
    <w:p w:rsidR="00075AD0" w:rsidRDefault="00075AD0" w:rsidP="00075A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8.05.2023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D7D9A" w:rsidRPr="001D7D9A" w:rsidTr="00075AD0"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  <w:bookmarkEnd w:id="0"/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</w:t>
            </w:r>
          </w:p>
        </w:tc>
      </w:tr>
      <w:tr w:rsidR="001D7D9A" w:rsidRPr="00075AD0" w:rsidTr="00075AD0"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240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</w:t>
            </w:r>
            <w:r w:rsidR="00240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«НАЕК «Енергоатом», ВП П</w:t>
            </w:r>
            <w:r w:rsidR="00C5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АЕС згідно з чинними нормами.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4116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1D7D9A" w:rsidRPr="001D7D9A" w:rsidRDefault="001D7D9A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739F9" w:rsidRPr="001D7D9A" w:rsidRDefault="00144271" w:rsidP="004739F9">
      <w:pPr>
        <w:rPr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Директор АТГ</w:t>
      </w:r>
      <w:r w:rsidR="008E689B" w:rsidRPr="006D1E2E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Петро ФОРОСТЯНИЙ</w:t>
      </w:r>
    </w:p>
    <w:sectPr w:rsidR="004739F9" w:rsidRPr="001D7D9A" w:rsidSect="0011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632"/>
    <w:rsid w:val="00075AD0"/>
    <w:rsid w:val="00085632"/>
    <w:rsid w:val="000F6FC3"/>
    <w:rsid w:val="001162A2"/>
    <w:rsid w:val="00144271"/>
    <w:rsid w:val="001619AB"/>
    <w:rsid w:val="001D7D9A"/>
    <w:rsid w:val="002405B9"/>
    <w:rsid w:val="003A5C6F"/>
    <w:rsid w:val="00410AAD"/>
    <w:rsid w:val="0041160C"/>
    <w:rsid w:val="004739F9"/>
    <w:rsid w:val="005C1406"/>
    <w:rsid w:val="00611E19"/>
    <w:rsid w:val="00673244"/>
    <w:rsid w:val="007218AF"/>
    <w:rsid w:val="007D504E"/>
    <w:rsid w:val="008E689B"/>
    <w:rsid w:val="00910BE3"/>
    <w:rsid w:val="00B83D60"/>
    <w:rsid w:val="00BA2ECA"/>
    <w:rsid w:val="00C50080"/>
    <w:rsid w:val="00D67EF0"/>
    <w:rsid w:val="00D867F3"/>
    <w:rsid w:val="00FC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2023-02-22T11:57:00Z</dcterms:created>
  <dcterms:modified xsi:type="dcterms:W3CDTF">2023-05-18T09:49:00Z</dcterms:modified>
</cp:coreProperties>
</file>