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CF" w:rsidRDefault="005A1454" w:rsidP="00403BCF">
      <w:pPr>
        <w:shd w:val="clear" w:color="auto" w:fill="FFFFFF"/>
        <w:spacing w:after="0" w:line="240" w:lineRule="auto"/>
        <w:jc w:val="center"/>
        <w:rPr>
          <w:lang w:val="ru-RU"/>
        </w:rPr>
      </w:pPr>
      <w:bookmarkStart w:id="0" w:name="_GoBack"/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</w:p>
    <w:p w:rsidR="00184FA3" w:rsidRDefault="00FA001D" w:rsidP="00403BCF">
      <w:pPr>
        <w:shd w:val="clear" w:color="auto" w:fill="FFFFFF"/>
        <w:spacing w:after="0" w:line="240" w:lineRule="auto"/>
        <w:jc w:val="center"/>
        <w:rPr>
          <w:lang w:val="en-US"/>
        </w:rPr>
      </w:pPr>
      <w:r>
        <w:rPr>
          <w:bCs/>
          <w:color w:val="000000"/>
          <w:lang w:eastAsia="x-none"/>
        </w:rPr>
        <w:t xml:space="preserve">Розробка </w:t>
      </w:r>
      <w:proofErr w:type="spellStart"/>
      <w:r>
        <w:rPr>
          <w:bCs/>
          <w:color w:val="000000"/>
          <w:lang w:eastAsia="x-none"/>
        </w:rPr>
        <w:t>проєктно</w:t>
      </w:r>
      <w:proofErr w:type="spellEnd"/>
      <w:r>
        <w:rPr>
          <w:bCs/>
          <w:color w:val="000000"/>
          <w:lang w:eastAsia="x-none"/>
        </w:rPr>
        <w:t>-кошторисної документації</w:t>
      </w:r>
      <w:r>
        <w:t>:« Заміна шаф з АБ для РДЕС 1,2,3 енергоблоку №1»</w:t>
      </w:r>
    </w:p>
    <w:bookmarkEnd w:id="0"/>
    <w:p w:rsidR="00A52A69" w:rsidRPr="00A52A69" w:rsidRDefault="00A52A69" w:rsidP="00403BCF">
      <w:pPr>
        <w:shd w:val="clear" w:color="auto" w:fill="FFFFFF"/>
        <w:spacing w:after="0" w:line="240" w:lineRule="auto"/>
        <w:jc w:val="center"/>
        <w:rPr>
          <w:lang w:val="en-US"/>
        </w:rPr>
      </w:pPr>
    </w:p>
    <w:p w:rsidR="0057570A" w:rsidRDefault="00A52A69" w:rsidP="0057570A">
      <w:pPr>
        <w:spacing w:after="0" w:line="240" w:lineRule="auto"/>
        <w:jc w:val="center"/>
        <w:rPr>
          <w:b/>
          <w:szCs w:val="24"/>
          <w:lang w:val="ru-RU"/>
        </w:rPr>
      </w:pPr>
      <w:r w:rsidRPr="00A52A69">
        <w:rPr>
          <w:b/>
          <w:szCs w:val="24"/>
          <w:lang w:val="ru-RU"/>
        </w:rPr>
        <w:t>UA-2022-12-13-003842-a</w:t>
      </w:r>
    </w:p>
    <w:p w:rsidR="00D132A8" w:rsidRPr="00556293" w:rsidRDefault="00D132A8" w:rsidP="0057570A">
      <w:pPr>
        <w:spacing w:after="0" w:line="240" w:lineRule="auto"/>
        <w:jc w:val="center"/>
        <w:rPr>
          <w:b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E2770B" w:rsidTr="00D2078A">
        <w:tc>
          <w:tcPr>
            <w:tcW w:w="4785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E2770B" w:rsidTr="00D2078A">
        <w:tc>
          <w:tcPr>
            <w:tcW w:w="4785" w:type="dxa"/>
          </w:tcPr>
          <w:p w:rsidR="00D2078A" w:rsidRPr="00E2770B" w:rsidRDefault="00AB52AA" w:rsidP="00FD0158">
            <w:pPr>
              <w:jc w:val="both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ДП «НАЕК «Енергоатом», </w:t>
            </w:r>
            <w:r w:rsidR="00C13AA7" w:rsidRPr="00C95E0A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2C5C57" w:rsidRPr="00C95E0A">
              <w:rPr>
                <w:rFonts w:eastAsia="Times New Roman" w:cs="Times New Roman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FD0158" w:rsidRPr="00C95E0A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ПАЕС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E2770B" w:rsidRDefault="00C13AA7" w:rsidP="003B6F99">
            <w:pPr>
              <w:jc w:val="both"/>
              <w:rPr>
                <w:szCs w:val="24"/>
              </w:rPr>
            </w:pPr>
            <w:r w:rsidRPr="00E2770B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E2770B">
              <w:rPr>
                <w:szCs w:val="24"/>
              </w:rPr>
              <w:t>закупівель</w:t>
            </w:r>
            <w:proofErr w:type="spellEnd"/>
            <w:r w:rsidRPr="00E2770B">
              <w:rPr>
                <w:szCs w:val="24"/>
              </w:rPr>
              <w:t xml:space="preserve">, </w:t>
            </w:r>
            <w:r w:rsidR="003B6F99" w:rsidRPr="00E2770B">
              <w:rPr>
                <w:szCs w:val="24"/>
              </w:rPr>
              <w:t>відповідно до</w:t>
            </w:r>
            <w:r w:rsidRPr="00E2770B">
              <w:rPr>
                <w:szCs w:val="24"/>
              </w:rPr>
              <w:t xml:space="preserve"> методики визначення очікуваної вартості предмета закупівлі.</w:t>
            </w:r>
          </w:p>
        </w:tc>
      </w:tr>
    </w:tbl>
    <w:p w:rsidR="00D2078A" w:rsidRPr="00E2770B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C95E0A" w:rsidRDefault="00053497" w:rsidP="00D2078A">
      <w:pPr>
        <w:spacing w:after="0" w:line="240" w:lineRule="auto"/>
        <w:jc w:val="both"/>
        <w:rPr>
          <w:b/>
          <w:color w:val="FFFFFF" w:themeColor="background1"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7677B1" w:rsidP="00D2078A">
      <w:pPr>
        <w:spacing w:after="0" w:line="240" w:lineRule="auto"/>
        <w:jc w:val="both"/>
        <w:rPr>
          <w:b/>
          <w:szCs w:val="24"/>
        </w:rPr>
      </w:pPr>
      <w:r>
        <w:rPr>
          <w:szCs w:val="24"/>
          <w:lang w:val="ru-RU"/>
        </w:rPr>
        <w:t>Н</w:t>
      </w:r>
      <w:r w:rsidR="00053497" w:rsidRPr="00E2770B">
        <w:rPr>
          <w:szCs w:val="24"/>
          <w:lang w:val="ru-RU"/>
        </w:rPr>
        <w:t xml:space="preserve">ачальник </w:t>
      </w:r>
      <w:proofErr w:type="spellStart"/>
      <w:r w:rsidR="00053497" w:rsidRPr="00E2770B">
        <w:rPr>
          <w:szCs w:val="24"/>
          <w:lang w:val="ru-RU"/>
        </w:rPr>
        <w:t>СМтаР</w:t>
      </w:r>
      <w:proofErr w:type="spellEnd"/>
      <w:r w:rsidR="00053497" w:rsidRPr="00E2770B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</w:rPr>
        <w:t>Павло ВОЛОХОВ</w:t>
      </w:r>
    </w:p>
    <w:sectPr w:rsidR="00053497" w:rsidRPr="00E2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22779"/>
    <w:rsid w:val="00053497"/>
    <w:rsid w:val="000F34B1"/>
    <w:rsid w:val="0014092F"/>
    <w:rsid w:val="00183CFA"/>
    <w:rsid w:val="00184C9B"/>
    <w:rsid w:val="00184FA3"/>
    <w:rsid w:val="001C002B"/>
    <w:rsid w:val="001C1A54"/>
    <w:rsid w:val="00216053"/>
    <w:rsid w:val="00287C4F"/>
    <w:rsid w:val="002C5C57"/>
    <w:rsid w:val="002F2D7C"/>
    <w:rsid w:val="00386C24"/>
    <w:rsid w:val="003B6F99"/>
    <w:rsid w:val="00403BCF"/>
    <w:rsid w:val="0046673B"/>
    <w:rsid w:val="005471F2"/>
    <w:rsid w:val="00556293"/>
    <w:rsid w:val="0057570A"/>
    <w:rsid w:val="005A1454"/>
    <w:rsid w:val="005D032D"/>
    <w:rsid w:val="00743832"/>
    <w:rsid w:val="00762DE3"/>
    <w:rsid w:val="007677B1"/>
    <w:rsid w:val="00892072"/>
    <w:rsid w:val="0089560F"/>
    <w:rsid w:val="009E3D2B"/>
    <w:rsid w:val="009F75CE"/>
    <w:rsid w:val="00A52A69"/>
    <w:rsid w:val="00AA2378"/>
    <w:rsid w:val="00AB52AA"/>
    <w:rsid w:val="00B31D13"/>
    <w:rsid w:val="00B71BF6"/>
    <w:rsid w:val="00C13AA7"/>
    <w:rsid w:val="00C95E0A"/>
    <w:rsid w:val="00CA3305"/>
    <w:rsid w:val="00CB15E2"/>
    <w:rsid w:val="00D132A8"/>
    <w:rsid w:val="00D2078A"/>
    <w:rsid w:val="00D50A87"/>
    <w:rsid w:val="00E11D6F"/>
    <w:rsid w:val="00E14A75"/>
    <w:rsid w:val="00E22616"/>
    <w:rsid w:val="00E2770B"/>
    <w:rsid w:val="00E62C81"/>
    <w:rsid w:val="00F07ACB"/>
    <w:rsid w:val="00F76F41"/>
    <w:rsid w:val="00FA001D"/>
    <w:rsid w:val="00FB706F"/>
    <w:rsid w:val="00FD015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5255D-E1F2-455F-9A80-C44C1A1B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cp:lastPrinted>2022-01-31T08:53:00Z</cp:lastPrinted>
  <dcterms:created xsi:type="dcterms:W3CDTF">2022-12-16T14:54:00Z</dcterms:created>
  <dcterms:modified xsi:type="dcterms:W3CDTF">2022-12-16T14:54:00Z</dcterms:modified>
</cp:coreProperties>
</file>