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74" w:rsidRDefault="00F46574" w:rsidP="001D7D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 w:rsidRPr="00F465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Відкриті торги з особливостями</w:t>
      </w:r>
    </w:p>
    <w:p w:rsidR="001D7D9A" w:rsidRPr="00545C35" w:rsidRDefault="00D67EF0" w:rsidP="001D7D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 w:rsidRPr="00545C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Товар - </w:t>
      </w:r>
      <w:r w:rsidR="00697655" w:rsidRPr="00697655">
        <w:rPr>
          <w:rFonts w:ascii="Times New Roman" w:hAnsi="Times New Roman"/>
          <w:sz w:val="24"/>
          <w:szCs w:val="24"/>
          <w:lang w:val="uk-UA"/>
        </w:rPr>
        <w:t>код CPV 33140000-3 по ДК 021:2015 – Медичні матеріали (Медичні матеріали)</w:t>
      </w:r>
      <w:r w:rsidR="00697655">
        <w:rPr>
          <w:rFonts w:ascii="Times New Roman" w:hAnsi="Times New Roman"/>
          <w:sz w:val="24"/>
          <w:szCs w:val="24"/>
          <w:lang w:val="uk-UA"/>
        </w:rPr>
        <w:t xml:space="preserve"> п.302</w:t>
      </w:r>
    </w:p>
    <w:p w:rsidR="001D7D9A" w:rsidRDefault="00F46574" w:rsidP="00F4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65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закупівлі</w:t>
      </w:r>
      <w:r w:rsidRPr="00F465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UA-2022-11-10-009495-a</w:t>
      </w:r>
    </w:p>
    <w:p w:rsidR="00F46574" w:rsidRDefault="00F46574" w:rsidP="00F4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10.11.2022</w:t>
      </w:r>
      <w:bookmarkStart w:id="0" w:name="_GoBack"/>
      <w:bookmarkEnd w:id="0"/>
    </w:p>
    <w:p w:rsidR="00F46574" w:rsidRPr="001F5ED6" w:rsidRDefault="00F46574" w:rsidP="001D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F5ED6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F46574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85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854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F5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F5ED6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E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F5ED6" w:rsidRPr="001F5ED6" w:rsidRDefault="001F5ED6" w:rsidP="001F5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B37" w:rsidRDefault="00E05B37" w:rsidP="00E05B37">
      <w:pPr>
        <w:ind w:left="-142" w:firstLine="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05B37" w:rsidRDefault="00E05B37" w:rsidP="00E05B37">
      <w:pPr>
        <w:spacing w:line="240" w:lineRule="auto"/>
        <w:ind w:hanging="142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Заступник начальника УВТК</w:t>
      </w:r>
    </w:p>
    <w:p w:rsidR="00E05B37" w:rsidRDefault="00E05B37" w:rsidP="00E05B37">
      <w:pPr>
        <w:spacing w:line="240" w:lineRule="auto"/>
        <w:ind w:hanging="142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із супроводження виробництва                                                                      А.М.Герун</w:t>
      </w:r>
    </w:p>
    <w:p w:rsidR="00E05B37" w:rsidRDefault="00E05B37" w:rsidP="00E05B37">
      <w:pPr>
        <w:ind w:left="708" w:hanging="14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5B37" w:rsidRDefault="00E05B37" w:rsidP="00E05B37">
      <w:pPr>
        <w:ind w:left="708"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5B37" w:rsidRDefault="00E05B3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0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1426DB"/>
    <w:rsid w:val="001D7D9A"/>
    <w:rsid w:val="001F5ED6"/>
    <w:rsid w:val="003A5C6F"/>
    <w:rsid w:val="004F7C3D"/>
    <w:rsid w:val="00545C35"/>
    <w:rsid w:val="00673244"/>
    <w:rsid w:val="00697655"/>
    <w:rsid w:val="007218AF"/>
    <w:rsid w:val="007357F5"/>
    <w:rsid w:val="00854699"/>
    <w:rsid w:val="00AC5D5F"/>
    <w:rsid w:val="00B83D60"/>
    <w:rsid w:val="00BA2ECA"/>
    <w:rsid w:val="00CD39D1"/>
    <w:rsid w:val="00D67EF0"/>
    <w:rsid w:val="00D867F3"/>
    <w:rsid w:val="00E05B37"/>
    <w:rsid w:val="00F46574"/>
    <w:rsid w:val="00F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1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2022-09-28T13:06:00Z</cp:lastPrinted>
  <dcterms:created xsi:type="dcterms:W3CDTF">2021-02-18T06:43:00Z</dcterms:created>
  <dcterms:modified xsi:type="dcterms:W3CDTF">2022-11-10T13:26:00Z</dcterms:modified>
</cp:coreProperties>
</file>