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97" w:rsidRPr="00B86F35" w:rsidRDefault="00B86F35" w:rsidP="00B86F3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B86F35">
        <w:rPr>
          <w:b/>
          <w:szCs w:val="24"/>
          <w:lang w:val="uk-UA"/>
        </w:rPr>
        <w:t>код CPV 31710000-6 по ДК 021:2015 Електронне обладнання (Радіодеталі в асортименті)</w:t>
      </w:r>
      <w:r w:rsidR="00017397" w:rsidRPr="00B86F35">
        <w:rPr>
          <w:b/>
          <w:lang w:val="uk-UA"/>
        </w:rPr>
        <w:t>, п. 9.</w:t>
      </w:r>
      <w:r w:rsidRPr="00B86F35">
        <w:rPr>
          <w:b/>
          <w:lang w:val="uk-UA"/>
        </w:rPr>
        <w:t>166</w:t>
      </w:r>
      <w:r w:rsidR="00017397" w:rsidRPr="00B86F35">
        <w:rPr>
          <w:b/>
        </w:rPr>
        <w:t>.</w:t>
      </w:r>
    </w:p>
    <w:p w:rsidR="00017397" w:rsidRDefault="00017397" w:rsidP="002D7660">
      <w:pPr>
        <w:spacing w:after="0" w:line="240" w:lineRule="auto"/>
        <w:jc w:val="center"/>
      </w:pPr>
    </w:p>
    <w:p w:rsidR="00D0680B" w:rsidRDefault="00D0680B" w:rsidP="002D7660">
      <w:pPr>
        <w:spacing w:after="0" w:line="240" w:lineRule="auto"/>
        <w:jc w:val="center"/>
      </w:pPr>
      <w:r w:rsidRPr="00D0680B">
        <w:t>UA-2022-09-30-002923-a</w:t>
      </w:r>
      <w:r w:rsidRPr="00D0680B">
        <w:cr/>
      </w:r>
    </w:p>
    <w:p w:rsidR="00017397" w:rsidRDefault="00D0680B" w:rsidP="00D0680B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lang w:val="en-US"/>
        </w:rPr>
        <w:t>30/09/2022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686984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35514"/>
    <w:rsid w:val="00B71BF6"/>
    <w:rsid w:val="00B86F35"/>
    <w:rsid w:val="00BC2087"/>
    <w:rsid w:val="00BE40D7"/>
    <w:rsid w:val="00BE74E5"/>
    <w:rsid w:val="00C13AA7"/>
    <w:rsid w:val="00D0680B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7F29F5-5700-4847-B2D3-5505C95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2021-11-16T14:18:00Z</cp:lastPrinted>
  <dcterms:created xsi:type="dcterms:W3CDTF">2022-06-06T06:35:00Z</dcterms:created>
  <dcterms:modified xsi:type="dcterms:W3CDTF">2022-09-30T08:53:00Z</dcterms:modified>
</cp:coreProperties>
</file>