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9A" w:rsidRPr="00934BEE" w:rsidRDefault="00D67EF0" w:rsidP="00371F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934B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Товар - </w:t>
      </w:r>
      <w:r w:rsidR="00934BEE" w:rsidRPr="00934BEE">
        <w:rPr>
          <w:rFonts w:ascii="Times New Roman" w:hAnsi="Times New Roman"/>
          <w:b/>
          <w:sz w:val="24"/>
          <w:szCs w:val="24"/>
          <w:lang w:val="uk-UA"/>
        </w:rPr>
        <w:t xml:space="preserve">код CPV </w:t>
      </w:r>
      <w:r w:rsidR="009F5CD5" w:rsidRPr="009F5CD5">
        <w:rPr>
          <w:rFonts w:ascii="Times New Roman" w:hAnsi="Times New Roman" w:cs="Times New Roman"/>
          <w:b/>
          <w:sz w:val="24"/>
          <w:szCs w:val="24"/>
          <w:lang w:val="uk-UA"/>
        </w:rPr>
        <w:t>24110000-8 по ДК 021:2015 – Промислові гази (Гази промислові (аргон), п.9.206</w:t>
      </w:r>
      <w:r w:rsidR="001D7D9A" w:rsidRPr="00934B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D7D9A" w:rsidRDefault="00E228D1" w:rsidP="00E228D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2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UA-2022-07-28-002063-a</w:t>
      </w:r>
    </w:p>
    <w:p w:rsidR="00E228D1" w:rsidRPr="00E228D1" w:rsidRDefault="00E228D1" w:rsidP="00E228D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F5ED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E228D1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F5ED6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E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F5ED6" w:rsidRPr="001F5ED6" w:rsidRDefault="001F5ED6" w:rsidP="001F5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1291" w:rsidRDefault="00390574" w:rsidP="001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12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61291">
        <w:rPr>
          <w:rFonts w:ascii="Times New Roman" w:hAnsi="Times New Roman" w:cs="Times New Roman"/>
          <w:sz w:val="24"/>
          <w:szCs w:val="24"/>
          <w:lang w:val="uk-UA"/>
        </w:rPr>
        <w:t>Заступник начальника УВТК</w:t>
      </w:r>
    </w:p>
    <w:p w:rsidR="001F5ED6" w:rsidRPr="001F5ED6" w:rsidRDefault="00D61291" w:rsidP="001F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із </w:t>
      </w:r>
      <w:r>
        <w:rPr>
          <w:rFonts w:ascii="Times New Roman" w:hAnsi="Times New Roman" w:cs="Times New Roman"/>
          <w:sz w:val="24"/>
          <w:szCs w:val="24"/>
        </w:rPr>
        <w:t>супроводження виробництва</w:t>
      </w:r>
      <w:r w:rsidR="00390574" w:rsidRPr="00390574">
        <w:rPr>
          <w:rFonts w:ascii="Times New Roman" w:hAnsi="Times New Roman" w:cs="Times New Roman"/>
          <w:sz w:val="24"/>
          <w:szCs w:val="24"/>
        </w:rPr>
        <w:t xml:space="preserve"> </w:t>
      </w:r>
      <w:r w:rsidR="001F5ED6" w:rsidRPr="003905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0574" w:rsidRPr="0039057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F5ED6" w:rsidRPr="0039057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А.М.</w:t>
      </w:r>
      <w:r w:rsidR="005F30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Герун</w:t>
      </w:r>
      <w:r w:rsidR="00390574" w:rsidRPr="00390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ECA" w:rsidRPr="001D7D9A" w:rsidRDefault="00BA2EC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A2ECA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1D7D9A"/>
    <w:rsid w:val="001F5ED6"/>
    <w:rsid w:val="00265F01"/>
    <w:rsid w:val="00360626"/>
    <w:rsid w:val="00371FAB"/>
    <w:rsid w:val="00390574"/>
    <w:rsid w:val="003A5C6F"/>
    <w:rsid w:val="005F30F9"/>
    <w:rsid w:val="00616F03"/>
    <w:rsid w:val="00673244"/>
    <w:rsid w:val="00697092"/>
    <w:rsid w:val="007218AF"/>
    <w:rsid w:val="00934BEE"/>
    <w:rsid w:val="009F5CD5"/>
    <w:rsid w:val="00A22776"/>
    <w:rsid w:val="00B83D60"/>
    <w:rsid w:val="00BA2ECA"/>
    <w:rsid w:val="00C44C68"/>
    <w:rsid w:val="00D61291"/>
    <w:rsid w:val="00D67EF0"/>
    <w:rsid w:val="00D867F3"/>
    <w:rsid w:val="00E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2022-06-06T08:21:00Z</cp:lastPrinted>
  <dcterms:created xsi:type="dcterms:W3CDTF">2021-02-18T06:43:00Z</dcterms:created>
  <dcterms:modified xsi:type="dcterms:W3CDTF">2022-07-28T08:40:00Z</dcterms:modified>
</cp:coreProperties>
</file>