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CFB" w:rsidRDefault="00C54557" w:rsidP="000A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</w:rPr>
        <w:t>К</w:t>
      </w:r>
      <w:bookmarkStart w:id="0" w:name="_GoBack"/>
      <w:bookmarkEnd w:id="0"/>
      <w:r w:rsidR="000A1CFB" w:rsidRPr="000A1CFB">
        <w:rPr>
          <w:rFonts w:ascii="Times New Roman" w:eastAsia="Calibri" w:hAnsi="Times New Roman" w:cs="Times New Roman"/>
          <w:sz w:val="24"/>
        </w:rPr>
        <w:t>од CPV</w:t>
      </w:r>
      <w:r w:rsidR="00C361D3" w:rsidRPr="00C361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55510000-8 по ДК 021:2015 Послуги їдалень</w:t>
      </w:r>
      <w:r w:rsidR="00C361D3" w:rsidRPr="00056F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1CFB" w:rsidRDefault="00C361D3" w:rsidP="000A1C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6F17">
        <w:rPr>
          <w:rFonts w:ascii="Times New Roman" w:eastAsia="Times New Roman" w:hAnsi="Times New Roman" w:cs="Times New Roman"/>
          <w:sz w:val="24"/>
          <w:szCs w:val="24"/>
          <w:lang w:eastAsia="ru-RU"/>
        </w:rPr>
        <w:t>(Організація лікувально-профілактичного харчування, забезпечення молоком і молоком з пектином персоналу та харчування працівників на виробництві</w:t>
      </w:r>
      <w:r w:rsidRPr="00780D7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54557" w:rsidRPr="00780D77" w:rsidRDefault="00C54557" w:rsidP="00C5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F17" w:rsidRDefault="00C54557" w:rsidP="00C545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557">
        <w:rPr>
          <w:rFonts w:ascii="Times New Roman" w:eastAsia="Times New Roman" w:hAnsi="Times New Roman" w:cs="Times New Roman"/>
          <w:sz w:val="24"/>
          <w:szCs w:val="24"/>
          <w:lang w:eastAsia="ru-RU"/>
        </w:rPr>
        <w:t>UA-2022-07-20-001296-a</w:t>
      </w:r>
    </w:p>
    <w:p w:rsidR="00C54557" w:rsidRPr="00056F17" w:rsidRDefault="00C54557" w:rsidP="00C545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56F17" w:rsidRPr="00056F17" w:rsidTr="00056F17">
        <w:tc>
          <w:tcPr>
            <w:tcW w:w="7393" w:type="dxa"/>
          </w:tcPr>
          <w:p w:rsidR="00056F17" w:rsidRPr="00056F17" w:rsidRDefault="00056F17" w:rsidP="00C3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393" w:type="dxa"/>
          </w:tcPr>
          <w:p w:rsidR="00056F17" w:rsidRPr="00056F17" w:rsidRDefault="00056F17" w:rsidP="00C3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</w:tr>
      <w:tr w:rsidR="00056F17" w:rsidRPr="00056F17" w:rsidTr="00056F17">
        <w:tc>
          <w:tcPr>
            <w:tcW w:w="7393" w:type="dxa"/>
          </w:tcPr>
          <w:p w:rsidR="00056F17" w:rsidRPr="00056F17" w:rsidRDefault="00056F17" w:rsidP="00973D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973D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7393" w:type="dxa"/>
          </w:tcPr>
          <w:p w:rsidR="00056F17" w:rsidRPr="00056F17" w:rsidRDefault="00056F17" w:rsidP="00C361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6F17">
              <w:rPr>
                <w:rFonts w:ascii="Times New Roman" w:hAnsi="Times New Roman" w:cs="Times New Roman"/>
                <w:sz w:val="24"/>
                <w:szCs w:val="24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56F17" w:rsidRDefault="00056F17" w:rsidP="00C3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FB" w:rsidRDefault="000A1CFB" w:rsidP="00C3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FB" w:rsidRDefault="000A1CFB" w:rsidP="00C3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FB" w:rsidRDefault="000A1CFB" w:rsidP="00C3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FB" w:rsidRDefault="000A1CFB" w:rsidP="00C3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1CFB" w:rsidRPr="000A1CFB" w:rsidRDefault="00780D77" w:rsidP="000A1C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0A1CFB" w:rsidRPr="000A1CFB"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ачальник ЦГО</w:t>
      </w:r>
      <w:r w:rsidR="000A1CFB" w:rsidRPr="000A1C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1CFB" w:rsidRPr="000A1C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1CFB" w:rsidRPr="000A1C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1CFB" w:rsidRPr="000A1CF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Валентин СЛОБОДЯНЮК</w:t>
      </w:r>
    </w:p>
    <w:p w:rsidR="000A1CFB" w:rsidRPr="000A1CFB" w:rsidRDefault="000A1CFB" w:rsidP="000A1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0A1CFB" w:rsidRPr="000A1CFB" w:rsidRDefault="000A1CFB" w:rsidP="000A1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0A1CFB" w:rsidRPr="000A1CFB" w:rsidRDefault="000A1CFB" w:rsidP="000A1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0A1CFB" w:rsidRPr="000A1CFB" w:rsidRDefault="000A1CFB" w:rsidP="000A1CF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lang w:val="ru-RU"/>
        </w:rPr>
      </w:pPr>
    </w:p>
    <w:p w:rsidR="000A1CFB" w:rsidRPr="00056F17" w:rsidRDefault="000A1CFB" w:rsidP="00C361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1CFB" w:rsidRPr="00056F17" w:rsidSect="000A1CF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D3"/>
    <w:rsid w:val="00056F17"/>
    <w:rsid w:val="000A1CFB"/>
    <w:rsid w:val="00255A53"/>
    <w:rsid w:val="002D055F"/>
    <w:rsid w:val="00471C5C"/>
    <w:rsid w:val="004F2DD8"/>
    <w:rsid w:val="00780D77"/>
    <w:rsid w:val="009370AF"/>
    <w:rsid w:val="00962B35"/>
    <w:rsid w:val="00973D00"/>
    <w:rsid w:val="00C361D3"/>
    <w:rsid w:val="00C5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A1CF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6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0A1CF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09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8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65107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838241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0263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833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948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219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8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81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2022-07-07T07:08:00Z</cp:lastPrinted>
  <dcterms:created xsi:type="dcterms:W3CDTF">2021-02-10T08:14:00Z</dcterms:created>
  <dcterms:modified xsi:type="dcterms:W3CDTF">2022-07-20T07:26:00Z</dcterms:modified>
</cp:coreProperties>
</file>