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B495" w14:textId="77777777" w:rsidR="00430F76" w:rsidRDefault="00430F76" w:rsidP="005F2A40">
      <w:pPr>
        <w:spacing w:after="0" w:line="240" w:lineRule="auto"/>
        <w:jc w:val="center"/>
      </w:pPr>
      <w:bookmarkStart w:id="0" w:name="_GoBack"/>
      <w:bookmarkEnd w:id="0"/>
    </w:p>
    <w:p w14:paraId="523CF5BD" w14:textId="653D26B1" w:rsidR="00430F76" w:rsidRDefault="00723269" w:rsidP="00430F76">
      <w:pPr>
        <w:pStyle w:val="a7"/>
        <w:spacing w:before="0" w:beforeAutospacing="0" w:after="0" w:afterAutospacing="0"/>
        <w:jc w:val="center"/>
      </w:pPr>
      <w:r>
        <w:t xml:space="preserve">Код </w:t>
      </w:r>
      <w:r w:rsidRPr="00723269">
        <w:t>71340000-3</w:t>
      </w:r>
      <w:r>
        <w:t xml:space="preserve"> по</w:t>
      </w:r>
      <w:r w:rsidRPr="00723269">
        <w:t xml:space="preserve"> </w:t>
      </w:r>
      <w:r w:rsidR="00430F76" w:rsidRPr="003978A1">
        <w:t xml:space="preserve">ДК 021:2015 </w:t>
      </w:r>
      <w:r w:rsidR="00430F76" w:rsidRPr="00A37139">
        <w:t>Комплексні інженерні послуги</w:t>
      </w:r>
      <w:r w:rsidR="00430F76">
        <w:t>.</w:t>
      </w:r>
    </w:p>
    <w:p w14:paraId="29DB0434" w14:textId="70B135EE" w:rsidR="00430F76" w:rsidRPr="00723269" w:rsidRDefault="00723269" w:rsidP="00430F76">
      <w:pPr>
        <w:pStyle w:val="a7"/>
        <w:spacing w:before="0" w:beforeAutospacing="0" w:after="0" w:afterAutospacing="0"/>
        <w:jc w:val="center"/>
      </w:pPr>
      <w:r>
        <w:t>(</w:t>
      </w:r>
      <w:r w:rsidR="00430F76" w:rsidRPr="0093737A">
        <w:t xml:space="preserve">Актуалізація розділів АПА та АЗПА ЗАБ та розробка розділу ЗППБ "Детерміністичний аналіз безпеки" (ФБ-5) енергоблоку №2 ВП </w:t>
      </w:r>
      <w:r w:rsidR="000D27C2">
        <w:t>П</w:t>
      </w:r>
      <w:r w:rsidR="00430F76" w:rsidRPr="0093737A">
        <w:t>АЕС</w:t>
      </w:r>
      <w:r>
        <w:t>)</w:t>
      </w:r>
    </w:p>
    <w:p w14:paraId="71C23B1E" w14:textId="77777777" w:rsidR="00723269" w:rsidRPr="00723269" w:rsidRDefault="00723269" w:rsidP="00430F76">
      <w:pPr>
        <w:pStyle w:val="a7"/>
        <w:spacing w:before="0" w:beforeAutospacing="0" w:after="0" w:afterAutospacing="0"/>
        <w:jc w:val="center"/>
      </w:pPr>
    </w:p>
    <w:p w14:paraId="5BF6E5CE" w14:textId="64DF9E21" w:rsidR="00430F76" w:rsidRDefault="00723269" w:rsidP="005F2A40">
      <w:pPr>
        <w:spacing w:after="0" w:line="240" w:lineRule="auto"/>
        <w:jc w:val="center"/>
      </w:pPr>
      <w:r w:rsidRPr="00723269">
        <w:t>UA-2022-06-27-004396-a</w:t>
      </w:r>
    </w:p>
    <w:p w14:paraId="79263BE0" w14:textId="77777777" w:rsidR="005F2A40" w:rsidRPr="00430F76" w:rsidRDefault="005F2A40" w:rsidP="005F2A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F2A40" w:rsidRPr="00D2078A" w14:paraId="79263BE3" w14:textId="77777777" w:rsidTr="00B35D92">
        <w:tc>
          <w:tcPr>
            <w:tcW w:w="4785" w:type="dxa"/>
          </w:tcPr>
          <w:p w14:paraId="79263BE1" w14:textId="77777777" w:rsidR="005F2A40" w:rsidRPr="00C13AA7" w:rsidRDefault="005F2A40" w:rsidP="00B35D92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79263BE2" w14:textId="77777777" w:rsidR="005F2A40" w:rsidRPr="00C13AA7" w:rsidRDefault="005F2A40" w:rsidP="00B35D92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F2A40" w:rsidRPr="00D2078A" w14:paraId="79263BEA" w14:textId="77777777" w:rsidTr="00B35D92">
        <w:tc>
          <w:tcPr>
            <w:tcW w:w="4785" w:type="dxa"/>
          </w:tcPr>
          <w:p w14:paraId="79263BE7" w14:textId="19F208E2" w:rsidR="005F2A40" w:rsidRPr="00430F76" w:rsidRDefault="00430F76" w:rsidP="00B35D92">
            <w:pPr>
              <w:jc w:val="both"/>
              <w:rPr>
                <w:rFonts w:cs="Times New Roman"/>
                <w:b/>
              </w:rPr>
            </w:pP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ЮУАЕС згідно з чинними нормами, стандартами і правилами з ядерної та радіаційної безпеки.</w:t>
            </w:r>
          </w:p>
          <w:p w14:paraId="79263BE8" w14:textId="77777777" w:rsidR="005F2A40" w:rsidRPr="00430F76" w:rsidRDefault="005F2A40" w:rsidP="00B35D92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</w:tcPr>
          <w:p w14:paraId="79263BE9" w14:textId="6D6AC416" w:rsidR="005F2A40" w:rsidRPr="00C13AA7" w:rsidRDefault="00430F76" w:rsidP="00B35D92">
            <w:pPr>
              <w:jc w:val="both"/>
              <w:rPr>
                <w:sz w:val="20"/>
                <w:szCs w:val="20"/>
              </w:rPr>
            </w:pPr>
            <w:r w:rsidRPr="00E2770B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E2770B">
              <w:rPr>
                <w:szCs w:val="24"/>
              </w:rPr>
              <w:t>закупівель</w:t>
            </w:r>
            <w:proofErr w:type="spellEnd"/>
            <w:r w:rsidRPr="00E2770B">
              <w:rPr>
                <w:szCs w:val="24"/>
              </w:rPr>
              <w:t>, відповідно до методики визначення очікуваної вартості предмета закупівлі.</w:t>
            </w:r>
          </w:p>
        </w:tc>
      </w:tr>
    </w:tbl>
    <w:p w14:paraId="79263BEB" w14:textId="77777777" w:rsidR="005F2A40" w:rsidRPr="00430F76" w:rsidRDefault="005F2A40" w:rsidP="005F2A40">
      <w:pPr>
        <w:spacing w:after="0" w:line="240" w:lineRule="auto"/>
        <w:jc w:val="both"/>
        <w:rPr>
          <w:b/>
        </w:rPr>
      </w:pPr>
    </w:p>
    <w:p w14:paraId="79263BED" w14:textId="77777777" w:rsidR="005F2A40" w:rsidRPr="00430F76" w:rsidRDefault="005F2A40" w:rsidP="005F2A40">
      <w:pPr>
        <w:spacing w:after="0" w:line="240" w:lineRule="auto"/>
        <w:jc w:val="both"/>
        <w:rPr>
          <w:b/>
        </w:rPr>
      </w:pPr>
    </w:p>
    <w:p w14:paraId="79263BEE" w14:textId="77777777" w:rsidR="005F2A40" w:rsidRPr="00430F76" w:rsidRDefault="005F2A40" w:rsidP="005F2A40">
      <w:pPr>
        <w:spacing w:after="0" w:line="240" w:lineRule="auto"/>
        <w:jc w:val="both"/>
        <w:rPr>
          <w:b/>
        </w:rPr>
      </w:pPr>
    </w:p>
    <w:p w14:paraId="79263BEF" w14:textId="0BF3D729" w:rsidR="005F2A40" w:rsidRPr="00430F76" w:rsidRDefault="000D27C2" w:rsidP="007E19F3">
      <w:pPr>
        <w:spacing w:after="0" w:line="240" w:lineRule="auto"/>
        <w:ind w:firstLine="708"/>
      </w:pPr>
      <w:proofErr w:type="spellStart"/>
      <w:r>
        <w:rPr>
          <w:szCs w:val="26"/>
          <w:lang w:val="ru-RU"/>
        </w:rPr>
        <w:t>Керівник</w:t>
      </w:r>
      <w:proofErr w:type="spellEnd"/>
      <w:r w:rsidR="00430F76">
        <w:rPr>
          <w:szCs w:val="26"/>
          <w:lang w:val="ru-RU"/>
        </w:rPr>
        <w:t xml:space="preserve"> САБ</w:t>
      </w:r>
      <w:r w:rsidR="005F2A40">
        <w:rPr>
          <w:lang w:val="ru-RU"/>
        </w:rPr>
        <w:t xml:space="preserve">                                             </w:t>
      </w:r>
      <w:r w:rsidR="005F2A40" w:rsidRPr="00686984">
        <w:rPr>
          <w:lang w:val="ru-RU"/>
        </w:rPr>
        <w:t xml:space="preserve">                                  </w:t>
      </w:r>
      <w:r w:rsidR="00430F76">
        <w:t>Павло МАЛІК</w:t>
      </w:r>
    </w:p>
    <w:p w14:paraId="79263BF0" w14:textId="77777777"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B9"/>
    <w:rsid w:val="000D27C2"/>
    <w:rsid w:val="000F05E8"/>
    <w:rsid w:val="000F34B1"/>
    <w:rsid w:val="00183CFA"/>
    <w:rsid w:val="001C1A54"/>
    <w:rsid w:val="00406231"/>
    <w:rsid w:val="00430F76"/>
    <w:rsid w:val="005F2A40"/>
    <w:rsid w:val="00723269"/>
    <w:rsid w:val="007E19F3"/>
    <w:rsid w:val="007E64B9"/>
    <w:rsid w:val="0089560F"/>
    <w:rsid w:val="0090132E"/>
    <w:rsid w:val="009971A2"/>
    <w:rsid w:val="009E2FE3"/>
    <w:rsid w:val="00B71BF6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3BDD"/>
  <w15:docId w15:val="{0550950C-0A4F-4D7B-8633-028441A0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40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uiPriority w:val="99"/>
    <w:rsid w:val="00430F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character" w:customStyle="1" w:styleId="a8">
    <w:name w:val="Обычный (веб) Знак"/>
    <w:basedOn w:val="a0"/>
    <w:link w:val="a7"/>
    <w:uiPriority w:val="99"/>
    <w:locked/>
    <w:rsid w:val="00430F7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9CADD4B09B7D448AA41DA222365B96" ma:contentTypeVersion="0" ma:contentTypeDescription="Создание документа." ma:contentTypeScope="" ma:versionID="59b1fe85836ba4ece38a5c3ccf393d9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A3B1F-3B30-4F48-A146-22C001C419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0130C1-8677-4A81-A62C-D16DD163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52D18A-8812-461D-86DA-861BFEB01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dcterms:created xsi:type="dcterms:W3CDTF">2022-06-30T07:51:00Z</dcterms:created>
  <dcterms:modified xsi:type="dcterms:W3CDTF">2022-06-30T07:51:00Z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0x0101002A9CADD4B09B7D448AA41DA222365B96</vt:lpwstr>
  </property>
</Properties>
</file>