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567" w:rsidRPr="00187567" w:rsidRDefault="00187567" w:rsidP="00F9559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187567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якісних характеристик предмета закупівлі, очікуваної вартості предмета закупівлі</w:t>
      </w:r>
    </w:p>
    <w:p w:rsidR="00187567" w:rsidRPr="00187567" w:rsidRDefault="00187567" w:rsidP="00A70745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F9559A" w:rsidRDefault="001C4378" w:rsidP="00F9559A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18756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DF3D6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F9559A" w:rsidRDefault="00391293" w:rsidP="00F9559A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</w:t>
      </w:r>
      <w:r w:rsidR="006E400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м» та філії «ВП «Хмельницька АЕС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1C4378" w:rsidRDefault="00391293" w:rsidP="00F9559A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</w:t>
      </w:r>
      <w:r w:rsidR="004B0A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</w:t>
      </w:r>
      <w:r w:rsidR="001C437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1C4378" w:rsidRPr="00F9559A" w:rsidRDefault="00671FA4" w:rsidP="00A17A53">
      <w:pPr>
        <w:pStyle w:val="a4"/>
        <w:tabs>
          <w:tab w:val="left" w:pos="426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9559A">
        <w:rPr>
          <w:rFonts w:ascii="Times New Roman" w:hAnsi="Times New Roman"/>
          <w:bCs/>
          <w:sz w:val="24"/>
          <w:szCs w:val="24"/>
        </w:rPr>
        <w:t>Овочі та зелень</w:t>
      </w:r>
      <w:r w:rsidR="00082DFB" w:rsidRPr="00F9559A">
        <w:rPr>
          <w:rFonts w:ascii="Times New Roman" w:hAnsi="Times New Roman"/>
          <w:bCs/>
          <w:sz w:val="24"/>
          <w:szCs w:val="24"/>
        </w:rPr>
        <w:t xml:space="preserve"> </w:t>
      </w:r>
      <w:r w:rsidR="001C4378" w:rsidRPr="00F9559A">
        <w:rPr>
          <w:rFonts w:ascii="Times New Roman" w:hAnsi="Times New Roman"/>
          <w:sz w:val="24"/>
          <w:szCs w:val="24"/>
        </w:rPr>
        <w:t xml:space="preserve">(код </w:t>
      </w:r>
      <w:r w:rsidRPr="00F9559A">
        <w:rPr>
          <w:rFonts w:ascii="Times New Roman" w:hAnsi="Times New Roman"/>
          <w:sz w:val="24"/>
          <w:szCs w:val="24"/>
        </w:rPr>
        <w:t>0322</w:t>
      </w:r>
      <w:r w:rsidR="00AD65F8" w:rsidRPr="00F9559A">
        <w:rPr>
          <w:rFonts w:ascii="Times New Roman" w:hAnsi="Times New Roman"/>
          <w:sz w:val="24"/>
          <w:szCs w:val="24"/>
        </w:rPr>
        <w:t>0000-9</w:t>
      </w:r>
      <w:r w:rsidR="00101CE0" w:rsidRPr="00F9559A">
        <w:rPr>
          <w:rFonts w:ascii="Times New Roman" w:hAnsi="Times New Roman"/>
          <w:sz w:val="24"/>
          <w:szCs w:val="24"/>
        </w:rPr>
        <w:t xml:space="preserve"> </w:t>
      </w:r>
      <w:r w:rsidR="001C4378" w:rsidRPr="00F9559A">
        <w:rPr>
          <w:rFonts w:ascii="Times New Roman" w:hAnsi="Times New Roman"/>
          <w:sz w:val="24"/>
          <w:szCs w:val="24"/>
        </w:rPr>
        <w:t>згідно ДК 021:2015 –</w:t>
      </w:r>
      <w:r w:rsidR="008C1211" w:rsidRPr="00F9559A">
        <w:rPr>
          <w:rFonts w:ascii="Times New Roman" w:hAnsi="Times New Roman"/>
          <w:sz w:val="24"/>
          <w:szCs w:val="24"/>
        </w:rPr>
        <w:t xml:space="preserve"> </w:t>
      </w:r>
      <w:r w:rsidRPr="00F9559A">
        <w:rPr>
          <w:rFonts w:ascii="Times New Roman" w:hAnsi="Times New Roman"/>
          <w:sz w:val="24"/>
          <w:szCs w:val="24"/>
        </w:rPr>
        <w:t>Овочі, фрукти та горіхи</w:t>
      </w:r>
      <w:r w:rsidR="00717045" w:rsidRPr="00F9559A">
        <w:rPr>
          <w:rFonts w:ascii="Times New Roman" w:hAnsi="Times New Roman"/>
          <w:sz w:val="24"/>
          <w:szCs w:val="24"/>
        </w:rPr>
        <w:t>)</w:t>
      </w:r>
      <w:r w:rsidR="00082DFB" w:rsidRPr="00F9559A">
        <w:rPr>
          <w:rFonts w:ascii="Times New Roman" w:hAnsi="Times New Roman"/>
          <w:sz w:val="24"/>
          <w:szCs w:val="24"/>
        </w:rPr>
        <w:t>.</w:t>
      </w:r>
    </w:p>
    <w:p w:rsidR="00D92939" w:rsidRPr="00F519DD" w:rsidRDefault="001C4378" w:rsidP="00F519D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F9559A">
        <w:rPr>
          <w:rFonts w:ascii="Times New Roman" w:hAnsi="Times New Roman"/>
          <w:sz w:val="24"/>
          <w:szCs w:val="24"/>
        </w:rPr>
        <w:t>Посилання на процедуру закупівлі</w:t>
      </w:r>
      <w:r>
        <w:rPr>
          <w:rFonts w:ascii="Times New Roman" w:hAnsi="Times New Roman"/>
          <w:sz w:val="24"/>
          <w:szCs w:val="24"/>
        </w:rPr>
        <w:t xml:space="preserve"> в електронній системі закупівель:</w:t>
      </w:r>
      <w:r w:rsidR="00F519DD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6" w:history="1">
        <w:r w:rsidR="00F9559A" w:rsidRPr="00FF7025">
          <w:rPr>
            <w:rStyle w:val="a9"/>
            <w:rFonts w:ascii="Times New Roman" w:hAnsi="Times New Roman"/>
            <w:sz w:val="24"/>
            <w:szCs w:val="24"/>
            <w:lang w:val="en-US"/>
          </w:rPr>
          <w:t>https://prozorro.gov.ua/uk/tender/UA-2025-12-10-013657-a</w:t>
        </w:r>
      </w:hyperlink>
      <w:r w:rsidR="00F9559A">
        <w:rPr>
          <w:rFonts w:ascii="Times New Roman" w:hAnsi="Times New Roman"/>
          <w:sz w:val="24"/>
          <w:szCs w:val="24"/>
          <w:lang w:val="en-US"/>
        </w:rPr>
        <w:t>.</w:t>
      </w:r>
    </w:p>
    <w:sectPr w:rsidR="00D92939" w:rsidRPr="00F519DD" w:rsidSect="00F9559A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FAB" w:rsidRDefault="003C3FAB" w:rsidP="00DE1418">
      <w:pPr>
        <w:spacing w:after="0" w:line="240" w:lineRule="auto"/>
      </w:pPr>
      <w:r>
        <w:separator/>
      </w:r>
    </w:p>
  </w:endnote>
  <w:endnote w:type="continuationSeparator" w:id="0">
    <w:p w:rsidR="003C3FAB" w:rsidRDefault="003C3FAB" w:rsidP="00DE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FAB" w:rsidRDefault="003C3FAB" w:rsidP="00DE1418">
      <w:pPr>
        <w:spacing w:after="0" w:line="240" w:lineRule="auto"/>
      </w:pPr>
      <w:r>
        <w:separator/>
      </w:r>
    </w:p>
  </w:footnote>
  <w:footnote w:type="continuationSeparator" w:id="0">
    <w:p w:rsidR="003C3FAB" w:rsidRDefault="003C3FAB" w:rsidP="00DE1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28"/>
    <w:rsid w:val="000205A5"/>
    <w:rsid w:val="00082DFB"/>
    <w:rsid w:val="00086CC1"/>
    <w:rsid w:val="000A6981"/>
    <w:rsid w:val="000C2E1A"/>
    <w:rsid w:val="000E10A1"/>
    <w:rsid w:val="00101CE0"/>
    <w:rsid w:val="00127471"/>
    <w:rsid w:val="00155BFE"/>
    <w:rsid w:val="00187567"/>
    <w:rsid w:val="001C23D6"/>
    <w:rsid w:val="001C4378"/>
    <w:rsid w:val="001E5712"/>
    <w:rsid w:val="00232EFA"/>
    <w:rsid w:val="0029637E"/>
    <w:rsid w:val="002D0890"/>
    <w:rsid w:val="003372F6"/>
    <w:rsid w:val="00352B74"/>
    <w:rsid w:val="00355755"/>
    <w:rsid w:val="003872FE"/>
    <w:rsid w:val="00391293"/>
    <w:rsid w:val="003B74D8"/>
    <w:rsid w:val="003C3412"/>
    <w:rsid w:val="003C3FAB"/>
    <w:rsid w:val="003C500D"/>
    <w:rsid w:val="003D32FA"/>
    <w:rsid w:val="00483BD7"/>
    <w:rsid w:val="004B0ABA"/>
    <w:rsid w:val="004C3A9F"/>
    <w:rsid w:val="004F1536"/>
    <w:rsid w:val="00523B09"/>
    <w:rsid w:val="005A74D3"/>
    <w:rsid w:val="005B2BDC"/>
    <w:rsid w:val="005C5420"/>
    <w:rsid w:val="006105FD"/>
    <w:rsid w:val="00621749"/>
    <w:rsid w:val="00627260"/>
    <w:rsid w:val="006333CA"/>
    <w:rsid w:val="00633A6B"/>
    <w:rsid w:val="00671FA4"/>
    <w:rsid w:val="006A1831"/>
    <w:rsid w:val="006A52F0"/>
    <w:rsid w:val="006C7BD9"/>
    <w:rsid w:val="006E400E"/>
    <w:rsid w:val="00704D99"/>
    <w:rsid w:val="00717045"/>
    <w:rsid w:val="00721DB6"/>
    <w:rsid w:val="00752DF0"/>
    <w:rsid w:val="007731C0"/>
    <w:rsid w:val="007763E3"/>
    <w:rsid w:val="007910E1"/>
    <w:rsid w:val="007A5510"/>
    <w:rsid w:val="007C1426"/>
    <w:rsid w:val="007D5E02"/>
    <w:rsid w:val="007E2797"/>
    <w:rsid w:val="007F7C12"/>
    <w:rsid w:val="0084002E"/>
    <w:rsid w:val="008A7812"/>
    <w:rsid w:val="008C1211"/>
    <w:rsid w:val="00921EAA"/>
    <w:rsid w:val="009A35F6"/>
    <w:rsid w:val="009F539B"/>
    <w:rsid w:val="00A17A53"/>
    <w:rsid w:val="00A70745"/>
    <w:rsid w:val="00A731E7"/>
    <w:rsid w:val="00AB476C"/>
    <w:rsid w:val="00AB4E01"/>
    <w:rsid w:val="00AD5D8E"/>
    <w:rsid w:val="00AD65F8"/>
    <w:rsid w:val="00AF7509"/>
    <w:rsid w:val="00B00E39"/>
    <w:rsid w:val="00B17083"/>
    <w:rsid w:val="00B20F3D"/>
    <w:rsid w:val="00B4404A"/>
    <w:rsid w:val="00B56E70"/>
    <w:rsid w:val="00BB5201"/>
    <w:rsid w:val="00BF3F09"/>
    <w:rsid w:val="00BF677C"/>
    <w:rsid w:val="00C03D87"/>
    <w:rsid w:val="00CC3008"/>
    <w:rsid w:val="00D92939"/>
    <w:rsid w:val="00DA1833"/>
    <w:rsid w:val="00DD02CB"/>
    <w:rsid w:val="00DD29D3"/>
    <w:rsid w:val="00DE1418"/>
    <w:rsid w:val="00DF3D6A"/>
    <w:rsid w:val="00DF5B41"/>
    <w:rsid w:val="00E17128"/>
    <w:rsid w:val="00E17D3C"/>
    <w:rsid w:val="00E4719C"/>
    <w:rsid w:val="00E9493F"/>
    <w:rsid w:val="00EB4665"/>
    <w:rsid w:val="00F519DD"/>
    <w:rsid w:val="00F9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F2924-5D1D-4A99-BEEE-4B25144B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2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201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1C437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14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E141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E14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E141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F955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uk/tender/UA-2025-12-10-013657-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Скрипковська Ірина Олександрівна</dc:creator>
  <cp:keywords/>
  <dc:description/>
  <cp:lastModifiedBy>Гізун Тетяна Петрівна</cp:lastModifiedBy>
  <cp:revision>2</cp:revision>
  <dcterms:created xsi:type="dcterms:W3CDTF">2025-12-11T07:28:00Z</dcterms:created>
  <dcterms:modified xsi:type="dcterms:W3CDTF">2025-12-11T07:28:00Z</dcterms:modified>
</cp:coreProperties>
</file>